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встал и последовал за главой семьи Мэн в комнату с земным огнем. Встав, Мэн Юньпэн тоже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Цинь Ань нашёл их, он увидел, что в зоне отдыха собралась толпа культиваторов первого и второго уровней, наблюдавших за процессом алхимии. В центре внимания был не кто иной, как его супруг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Цинь Ань наблюдал за своим супругом, окружённым толпой, в белоснежных одеждах, который с серьёзным и сосредоточенным выражением лица бросал духовные травы в свой алхимический котёл. Уголки его губ слегка приподнялись. Ему нравилось наблюдать, как его супруг занимается алхимией, его серьёзное выражение лица было особенно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Цинь Ань уже давно стоял в стороне и наблюдал, Су Чэ, погружённый в процесс, не отвлекался на окружающих и не заметил прихода любимого. Его внимание было полностью сосредоточено на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Су Чэ действительно удивителен! Ему всего двадцать один год, а он уже мастер пилюль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сегодня он уже приготовил десять котлов пилюль восстановления второго уровня. И до этого он готовил три котла подряд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другие культиваторы хвалят его супруга, Цинь Ань не мог не улыбнуться, чувствуя гордость. Его Чэ должен был быть таким — в центре внимания, объектом всеобщего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котла раздался гул, и шесть пилюль вылетели из него, оказавшись в ладони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было так быстро?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этот котел был готов быстрее, чем предыдущий. Всего за время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глава семьи называет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 только готовит быстро, но и каждая пилюля получается высшего качества. До этого он даже приготовил три пилюли исключительного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его движения руками были такими быстрыми. Непонятно, как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глава семьи Мэн с улыбкой посмотрел на Су Чэ, испытывая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положил шесть пилюль высшего качества в нефритовый сосуд и передал его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Шесть пилюль высшего качества. В мире есть мастера пилюль, которые намного лучше вас. Не думайте, что вы уже всё знаете. Будьте скромны и учитесь. Вы только сделали первые шаги на пути алхимии. Если хотите продвинуться дальше, вы должны усердно практиковаться и учиться. Не будьте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своих потомков и членов семьи, глава семьи Мэн говорил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запомним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все кивнули. Как члены семьи Мэн, северного клана алхимиков, они действительно считали себя выдающимися, чувствуя себя выше других. Но сегодня, увидев такого гениального мастера, как Су Чэ, они почувствовали себя незначительными и по-настоящему поняли, что всегда есть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Идите отдыхать, а если хотите продолжать заниматься алхимией, идите в свои комнаты с земным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глава семьи Мэн дал знак всем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 Чэ, Мэн Юньпэн протянул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младший брат Мэн, у меня есть свой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поблагодарив, Су Чэ не принял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Чэ сам достал платок, Мэн Юньпэн кивнул, не решаясь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только собрался вытереть пот со лба, как услышал знакомый голос. Повернувшись, он увидел любимого, стоящего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позвав, он с улыбкой направился к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 Чэ, который улыбался от всего сердца, а не просто вежливо, Мэн Юньпэн почувствовал, что такой Су Чэ ещё более прекрасен. Жаль только, что эта ослепительная улыбка не предназначена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взял платок из рук Су Чэ и вытер пот со лба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Су Чэ слегка зарделся.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Цинь Ань тоже достиг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уже на средней ступени этапа золотого ядра, глава семьи Мэн улыбнулся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Цинь Ань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не виделись, ты сильно вырос! Помню, когда я тебя впервые увидел, ты был примерно одного роста с Су Чэ, а теперь уже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высокого и статного Цинь Аня, чья манера держаться изменилась, глава семьи Мэн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немного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 гер, поэтому он не вырастет слишком высоким. В детстве они были примерно одного роста, но после тринадцати лет Чэ перестал расти, достигнув примерно ста шестидесяти семи сантиметров. А Цинь Ань продолжал расти и теперь достиг ста восьмидесяти пяти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глаза Су Чэ вылечены, и его мастерство в алхимии значительно улучшилось, превзойдя даже моё. Видя, как вы двое так любите друг друга, я больше не беспокоюсь о нём. Вы оба — счастливые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глава семьи Мэн улыбнулся и погладил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семьи Мэн, за то, что вы заботились о глазах Чэ. Я также очень благодарен вам за помощь и наставления в алхимии за эти годы. Вот десять дисков массива третьего уровня, которые я сам создал.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Ань достал десять дисков массива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занимаюсь алхимией в тылу. Мне не нужно идти в бой. Оставь эти диски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глава семьи Мэн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возьмите их, они пригодятся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взял диски массива и вручил их главе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диски в руках, глава семьи Мэн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Мэн, мы с братом Анем сначала пойдём. Завтра я вернусь, чтобы продолжить заниматься алхимией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отдохните как следует. Наберитесь сил и приходите в хорошем состоянии. Сила души — это не то, что стоит тратить слишком много. Сочетайте труд и отдых, не разрушайте свои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старший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Чэ ушёл вместе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уходящие спины двух людей, держащихся за руки, Мэн Юньпэн долго смотрел,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глава семьи Мэн увидел своего ошеломлённого внука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у него уже есть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Мэн Юньпэн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хорошо. Тебе всего пятнадцать, не думай о любовных делах, сосредоточься на изучении алхимии. Как только станешь мастером пилюль высокого уровня, сможешь найти себе любого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внука, глава семьи Мэн говорил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сейчас станет мастером пилюль третьего уровня, это не заставит Су Чэ полюбить его. Думая об этом, Мэн Юньпэн почувствовал разочарование. Если бы он встретил Су Чэ раньше Цинь Аня, как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Цинь Ань сразу же установил ограничительное заклятие, затем достал из своей сумки для хранения приготовленный ужин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Ты ведь целый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 улыбнулся и быстро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заботишься о себе. Звериный прилив ещё не начался, зачем ты так торопишься с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супруга, Цинь Ань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