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Цинь Ань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пришли не вовремя? — Мы помешали вашей парной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глаза, Ван Юн был явно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заходите,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хмурого Ван Юна в сторону, Чжан Хэ с улыбкой пригласил гостей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стулья, семейная пара Цинь Ань и Су Чэ расположилась на южной стороне, а Ван Юн и Чжан Хэ сели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братья, вы уже достигли уровня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них, Чжан Хэ с любопытством спросил. Ранее он знал, что Цинь Ань достиг уровня Золотого ядра, но теперь он заметил, что и силу Су Чэ больше не может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представилась удачная возможность, и я уже на средней ступени этапа Золотого ядра, а Чэ-эр — на начальной.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Ань не стал скрывать правду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Чжан Хэ достал две тарелки с духовными фруктами, чтобы угостить их. Он подумал: «Ван Юн был прав, Цинь Ань и Су Чэ действительно необычные люди. Всего за два с половиной года они оба достигли уровня Золотого ядра. Даже при удаче достичь такого за такой короткий срок — это поистине невероятный талант к культивированию!»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 Говорите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них, Ван Юн нетерпеливо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недовольное лицо Ван Юна, который выглядел так, будто ему не дали завершить начатое, Цинь 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пришли проведать старшего брата Вана и младшего брата Чжана. Прошло уже больше двух лет, и мы с Чэ-эром очень скучали по вам. В том году, в Каменном лесу, из-за нас с Чэ-эром вы получили ранения, и мы чувствуем себя очень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было больше двух лет назад, давайте не будем об этом. Если всё, то ведите свою жену домой, я тут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Цинь Аня, Ван Юн недовольно прогонял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Ван Юн торопится,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постараемся говорить кратко. Ранее мы слышали, что у младшего брата Чжана были проблемы с телом, поэтому Чэ-эр приготовил для него несколько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посмотрел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свою сумку для хранения, Су Чэ достал десять флаконов с пилюлями второго уровня и положил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Чжан, вот четыре флакона Пилюль плавящего огня для регулировки твоего телосложения. Остальные шесть — Пилюли возвращения весны и Пилюли усиления ци. Все они второго уровня и идеально подходят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старших братьев за заботу. Но с моим телосложением уже всё в порядке. Пожалуйста, заберите пилюли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без заслуг не возьмёшь награды. Как Чжан Хэ мог просто так принять столько пилюль? Тем более, у него не было особо близких отношений с этими двумя, так что он точно не мог взять их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телосложение моей жены уже в порядке. Когда мы вернулись в секту, я спросил у учителя, и он дал мне книгу «Искусство льда и пламени» — это метод парной практики. Мы занимались два года, и телосложение моей жены полностью улучшилось. Теперь он находится на пике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Ван Юн был полон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плавящего огня не только помогут наладить телосложение младшего брата Чжана, но и полезны для его культивирования. Эти пилюли идеально подходят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Су Чэ серьёзно принялся рассказывать о своих пилюлях.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 и кажется, что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Юн взял один флакон и открыл его. Внутри было пять пилюль, каждая из которых была высшего качества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Су Чэ, вы, ребята, сразу дарите моей жене пятьдесят пилюль. Что, хотите, чтобы я пошёл с вами убивать и поджигать?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ты слишком много думаешь. Разве я не говорил, что мы с Чэ-эром получили удачную возможность в опасных землях Запада? Мы подумали, что вы пострадали из-за нас, а мы сбежали с поля боя. Нам действительно стыдно перед вами. Поэтому мы решили принести вам кое-что. Это своего рода компенсация за причинённый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эти пилюли полезны для моей жены, то я не буду церемониться. Если у вас возникнут проблемы, обращайтесь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пилюль высшего качества второго уровня стоили 450 000 духовных камней. Это был действительно ценный подарок. Брать было неловко, но Ван Юн не мог устоять. Его жена сейчас на пике этапа Закладки основания, и любую возможность помочь его культивированию Ван Юн не мог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я также приготовил для тебя двадцать Пилюль снежного блеска. Они помогут тебе в культивировании. А также пять пилюль возвращения весны третьего уровня и пять пилюль усиления ци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снова достал шесть флаконов с пилюлями и положил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для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Юн поднял бровь. Взяв флакон с Пилюлями снежного блеска, он проверил их. Оказалось, что из пяти пилюль во флаконе только две были среднего качества, а остальные три — высшего. Из тридцати пилюль двадцать были высшего качества, десять — среднего, и ни одной низшего.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Су Чэ, ты уже так хорошо варишь пилюли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только постигаю, иногда получаются пилюли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Су Чэ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только недавно достиг уровня Золотого ядра, а уже умеешь варить пилюли третьего уровня. Но ты сразу даёшь тридцать пилюль третьего уровня и пятьдесят второго. Это слишком многовато,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пилюль, приготовленных для него, было всего тридцать, их общая стоимость была выше, чем у пятидесяти пилюль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похода секты старший брат Ван оказал мне и брату Аню множество забот. В битве в Каменном лесу, если бы не помощь старшего брата Вана, мы бы не смогли сбежать так гладко. Мы всегда помним доброту старшего брата Вана ко мне и брату Аню. По случайности мы нашли несколько духовных трав, и вовремя я встретил описание Пилюли снежного блеска в Павильоне Писаний, поэтому решил попробовать сварить их для тебя. Старший брат Ван,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нужно поблагодарить Юнь Цзи, ведь травы для варки пилюль Вану были получены именно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умеешь поговорить. Это пилюли на сумму более чем в 2 000 000 духовных камней. Не то что попробовать, даже запах Пилюли снежного блеска я слышу впервые. Ладно, раз вы настаиваете, то я не буду с вами церемониться. Как я уже говорил, если что — зовите, мы братья, прошедшие через огонь и воду, чем смогу помочь — я, Ван Юн, ни слова не скажу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ты действительно прямолинеен. Здесь ожидается прилив зверей, и это небезопасно. Я также приготовил для тебя и младшего брата Чжана кое-что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достал двадцать дисков массива и положил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десять дисков Убийственного массива второго уровня и десять третьего уровня, для самообороны старшего брата Вана и младшего брата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диски массива из костей зверя на столе, Ван Юн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вы двое выездом не зря махнули ручкой, много хорошего награбили. Такие ценные вещи, как диски массива, и вы дарите их десятками!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удачи. Все лучшие вещи мы с Чэ-эром уже рафинировали. Кроме пилюль и дисков массива, больше ничего ценного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только на этом столе лежат на несколько миллионов духовных камней. Мы с женой даже за одну поездку на Гору Демонических Зверей столько не заработаем!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Ван Юн был полон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нам повезло найти несколько духовных трав и охотиться на нескольких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Цинь Ань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вам, ребятам, правда не везёт, а везёт сверх меры! Просто сбежали на запад спасаться, а оба достигли уровня Золотого ядра, и ещё враги сами передохли!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Ван Юн тоже чувствовал, что этим двоим просто безумно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всё, что хотели, сказали. Мы сначала вернёмся. Не будем мешать старшему брату Вану и младшему брату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и Су Чэ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идите назад. Если будут дела — шлите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Юн дал Цинь Аню свой нефритовый жетон передачи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Ань принял жетон и вместе с Су Чэ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