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сначала пойду за духовной травой! — Взглянув на Су Чэ, Сюаньюань Фэн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Фэн вернулся меньше чем за время, нужное для сгорания одной палочки благовоний. 6 000 духовных камней, которые дал Су Чэ, не только хватило, но и осталось ещё 150 камней. Это повергло всех в очередное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Чэ попросил Гу Тяньсина и Сюаньюань Фэна помочь ему с защитой и сразу же расплавил печь для приготовления пилюль Гу Тяньсину. За один день он растопил 6 печей пилюль. Получилось 36 штук: 18 пилюль восстановления и 18 пилюль усиления ци. Большинство были высшего качества, и только 2 — исключительного.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всё готово! — С этими словами Су Чэ протянул пилюли Гу Тяньсину.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мне? — С подозрением глядя на Су Чэ, спросил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дам тебе дружескую цену! 20 на 30, а остальные 6 в подарок! — Сказав это, Су Чэ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Су Чэ, ты и правда щедрый! Но твоё искусство алхимии стало куда мощнее. И твой огонь тоже потрясающий! Просто рукой махнул — и он появился! — Выражая восхищение, Гу Тяньсин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духовное пламя. После того как я достиг Золотого ядра, пробудилась сила крови, и я получил духовное пламя белоперого орла. — Объяснил Су Чэ, глядя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духовное пламя. Как круто! — Кивнув, Гу Тяньсин позавидовал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даос Су, с полным пробуждением своей конституции. — Сказал это, Дун 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даосу Су действительно повезло. Не только достиг Золотого ядра, но и пробудил конституцию. Из нас 6 человек только ты и Чжан Хэ полностью пробудили свои тела. Как завидно! Не знаю, смогу ли я полностью пробудить свою конституцию, когда достигну Золотого ядра! — С этими словами лицо Чучу выразило стремление.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Непременно сможешь. У нас ещё есть шанс! — Сказав это, Дун Цянь твёрдо посмотрел на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Кивнув, Чучу выразила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примера Гу Тяньсина, Сюаньюань Фэн, Дун Цянь, Чучу, Фан Тяньхуа, Лу Минфэн, Бай Юй и Лю Цзян — те, кто мог говорить с Цинь Анем и Су Чэ, — также один за другим пришли попросить Су Чэ об изготовлении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принял их звериные ядра и объяснил всем свои требования к обмену. Здесь, если менять за ядра, то это 1 к 1. Это правило установил его учитель, и как ученик он не мог его нарушить. Однако, если каждый сам подготовит вспомогательные травы, то можно было менять 10 ядер и 10 наборов трав на 15 пилюль. Цена 10 наборов трав составляла всего 3 000 духовных камней. Потратив лишние 3 000 камней, можно было получить 5 пилюль 2-го уровня высшего качества. Для приходящих просить пилюли культиваторов это было очень выгодно. Ведь одна пилюля 2-го уровня высшего качества уже стоила 9 000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Су Чэ также по высокой цене скупал ядра огненного атрибута. Ядра огненного атрибута менялись 1 к 3: одно ядро можно было обменять на 3 пилюли, и при этом не нужно было готовить вспомогательные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внутри звериных ядер была достаточно неистовой, и культиваторы просто не могли напрямую поглощать энергию звериных ядер. Могли только путём переплавки ядер в пилюли поглощать энергию. Однако Су Чэ был исключением. Хотя он не мог напрямую поглощать ядра, его пламя могло. Его пламя изначально было извлечено из звериного ядра огненного леопарда. Изначально это было звериным огнём, но после того как Су Чэ сплавил его с 18 видами духовных трав, качество пламени получило качественный скачок. Ранг уже достиг 3-го уровня. Сейчас, если позволить пламени поглотить ещё немного огненных ядер, ранг пламени станет более устойчивым. Сила Су Чэ также от этого вырастет. Поэтому Су Чэ сразу назначил высокую цену, скупая огненные ядра в руках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подал пример, культиваторы во Дворе Пика Боевых Искусств тоже заволновались. Ведь Су Чэ тренировал алхимию прямо во дворе, искусство алхимии и способности Су Чэ были очевидны для всех. Поэтому все, держа ядра, приходили к Су Чэ, чтобы он делал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Чэ одному не справиться, Лю Чэнь вызвался сам прийти помочь. Хотя в прошлом бою Лю Чэнь повредил ногу, это совсем не мешало делу. Он велел Лю Цзяну достать ему стол и стул. Он сидел рядом с Су Чэ, помогая другим приходящим за пилюлями делать записи. Принимать ядра, принимать травы, а потом выдавать пилюли. Все эти мелкие дела он взял на себя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Лю Чэня давление на Су Чэ сильно уменьшилось. Ему нужно было только отвечать за алхимию, не нужно было справляться с теми незнакомцами. Насчёт Лю Чэня Су Чэ тоже был довольно спокоен. Во-первых, Лю Чэнь помогал ему покупать пилюли и продавал травы. Он понимал пилюли и травы, не ошибётся. Во-вторых, Лю Чэнь с ним сотрудничал так долго, он тоже доверял Лю Чэню. В-третьих, и это самое важное, он правда был не слишком хорош в общении с незнакомцами. Мог только бросить эту кучу беспорядочных дел Лю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курс обмена у Су Чэ был высокий, а качество пилюлей хорошим. Поэтому, каждый день приходящие сюда просить пилюли культиваторы шли непрерывным потоком. А Лю Чэнь отмечал в тетради, когда каждому приходить за пилюлями. За эти дни с регулировкой пилюль восстановления исключительного качества, которые дал Су Чэ, нога Лю Чэня уже прошла. Поэтому, эта работа по мелочам делалась ещё более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у Су Чэ был в разгаре, но, если наоборот взглянуть на сторону Пика Пилюль, бизнес был немного унылым. Потому что в секте пришло лишь столько людей, количество было ограничено, все побежали к Су Чэ, естественно, к ним в Двор Пика Пилюль никто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Большой бой уже прошёл 10 дней. Почему людей, меняющих пилюли, так мало? — Глядя на своего старшего брата, с подозрением спросила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прошлого большого боя каждый день люди приходили в очередь ждать смены пилюль. В этот раз пришедших людей мало, действительно немного не так! — Почесав подбородок, Фэн Чжан тоже чувствовал, что это дело немного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сестра Фэн! — Когда брат и сестра были в раздумья, вошёл культиватор Пика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Чжоу? Пришел менять пилюли? — Увидев пришедшего, Фэн Чжан открыл рот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я накопил ядра. — Сказав, культиватор по фамилии Чжоу достал мешок ядер, открыл и высыпал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 столе 10 огненно-красных ядер, Фэн Чжан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какие пилюли хочешь поменять? Пилюли восстановления или пилюли усиления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хочу 20 пилюль восстановления, ещё хочу 10 пилюль усиления ци! — Сказав это, тот культиватор радостно ухмыльнулся, он ведь потратил большие силы, лишь бы собрать эти 10 огненных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Пэн, ты какую дичь несёшь? Ты 10 ядер хочешь поменять на 30 пилюль, ты во сне? — Услышав слова Чжоу Пэна, Фэн Лань сразу похолодела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огненные ядра не 1 к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к 3? Я вижу у тебя проблемы с головой. Кто тебе говорил 1 к 3? 1 к 1 — это правило, которое установил дядя Сунь! — Смотря на него, недовольно сказала 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Пэн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как ты сюда забрёл? — Сказав, вошёл худощавый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 ты ведь... — Глядя на пришедшего, Чжоу Пэн хотел спросить, но был сразу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говорить, я думаю, ты вчера вечером спал запарившись, побежал сюда лунатить! — Сказав, Чжан Ци срочно подошёл к столу, убрал ядра Чжоу Пэна в мешок. Потом с извинениями посмотрел на брата и сестру Фэн. — Извините, брат Фэн, сестра Фэн. Чжоу Пэн вчера выпил слишком много, только болтал чушь. Я сейчас же уведу его! — Сказав, Чжан Ци сразу потащил Чжоу Пэна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идиотов! — Глядя на спины двоих уходящих, Фэн Лань от злости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Фэн Чжан посмотрел на брата-ученика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иди следом за Чжоу Пэном и Чжан Ци, посмотри, куда они пошли. Не следи слишком близко, не будь обнаружен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 Фэн! — Откликнувшись, тот ученик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Глядя на своего старшего брата, Фэн Лань сомнительно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кто-то по низкой цене скупает ядра. Отбивает у нас бизнес! — Сказав это, Фэн Чжан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