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смеют с нами соперничать? — Услышав это, Фэн Лань от гнева покраснела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или нет, скоро узнаем! — Сказав это, в глазах Фэн Чжана промелькнул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со двора учеников Пика Пилюль, Чжоу Пэн с досадой посмотрел на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 зачем ты меня обманул? Ты знаешь, сколько я сил потратил, собирая эти 10 огненных ядер? Из-за этих ядер я ещё и своих духовных камней наклал, а в итоге пилюли не получил, да ещё и от сестры Фэн наговоров наслушался!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Ци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Чжоу Пэн, у тебя в голове дерьмо? Ты только услышал, что огненные ядра меняются 1 к 3, а не услышал, что я тебе говорил — это во Дворе Пика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здесь? — Услышав это, Чжоу Пэн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недотёпа, даже не знаешь, где менять, и смеешь бежать сюда? Если бы не я тебя остановил, тебя бы сейчас уже сестра Фэн и другие выгнали! — Глядя на безмозглого Чжоу Пэна, Чжан Ци не выдержал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во Дворе Пика Боевых Искусств живут не боевые культиваторы? А алхимию... я, я думал, это точно Пик Пилюль! — Зная, что неправ, Чжоу Пэн неловко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недотёпа, не ошибся. Что с Двором Пика Боевых Искусств? Ты забыл. У людей на Пике Боевых Искусств есть мастер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Пэн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говоришь о мастере пилюль с самой мощной боевой силой —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он. Он сейчас уже на уровне Золотого ядра, мастер пилюль 3-го уровня. Изготавливает пилюли 2-го уровня, каждая печь — высшего качества. Если повезёт, ещё можно получить пилюлю исключительного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мне сказал 1 к 3, это у брата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того как брат Су достиг Золотого ядра, пробудилось родовое пламя крови, и он получил своё духовное пламя. Ему нужно использовать огненные ядра для повышения качества пламени, поэтому огненные ядра меняются 1 к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понял, понял, быстро идём, быстро идём, мы скорее пойдём, иначе через мгновение у брата Су ядер хватит, и мои ему больше не понадобятся! — Глядя на Чжан Ци, Чжоу Пэн срочно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Кивнув, Чжан Ци сопровождал Чжоу Пэна, спеша в Двор Пика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во Двор Пика Боевых Искусств и глядя на длинную очередь у входа, Чжоу Пэн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правда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каждый день так много людей. Терпи и жди! Только ты не волнуйся, искусство алхимии брата Су очень хорошее, за день может изготовить 10 печей пилюль, скоро дойдёт и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только если можно поменять на 30 пилюль, даже если ждать несколько дней — ничего! — Кивнув, Чжоу Пэн улыбнулся и сказал,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очереди простояли ровно полчаса, Чжоу Пэн наконец достиг стола Лю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 хочешь менять пилюли? Как хочешь менять? — Глядя на Чжоу Пэна, Лю Чэнь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есть 10 огненных ядер! — Сказав, Чжоу Пэн свои ядра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ядра на столе, Лю Чэнь проверил по одному, убедившись, что все это ядра 2-го уровня огненного атрибута, только тогда убрал в специальную сумку для хранения огненных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огненные ядра 1 к 3, ты можешь получить 30 пилюль. Только заказы брата Су на 5 дней уже заполнены. Тебе нужно через 5 дней получить пилюли. Это, у тебя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 Тряся головой, Чжоу Пэн срочно выразил желание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тебя запишу. Ты своё имя, ещё какие пилюли хочешь, всё мне скажи, я запишу!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меня зовут Чжоу Пэн, я с Пика Меча. Я хочу 20 пилюль восстановления и 10 пилюль усиления ци. — Глядя на Лю Чэня, Чжоу Пэн свои требования всё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Кивнув, Лю Чэнь серьёзно записал в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записано, брат Чжоу может возвращаться. Через 5 дней приходи за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спасибо брату Лю! — Кивнув, Чжан Ци с улыбкой поблагодарил Лю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 брату Лю! — Кивнув, Чжоу Пэн тоже сразу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Су Чэ, ты мне выйди, выйди! — Внезапно истерический женский крик заставил весь шумный двор сразу затихнуть.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со стула и увидев толпу с Пика Пилюль у входа, Лю Чэнь сразу почувствовал, как у него по спине пробежали мурашки. Он срочно спрятал учётную книгу за пазуху и, резко обернувшись, побежал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10 человек с Пика Пилюль — ни больше ни меньше, все пришли, — пришедшие просить пилюли люди все застыли в неловком молчании. Все расступались влево и вправо, неуютно уступая этим 10 людям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во дворе Пика Пилюль «ворота могут ловить воробьёв» — даже тени меняющего пилюли человека нет, а здесь «ворота как рынок» — в очереди меняют пилюли, лицо Фэн Лань покраснело от злости, лицо Фэн Чжана тоже было мрачным. Следующие за ними 8 мастеров пилюль тоже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10 человек вошла во двор и сразу увидела изготавливающего пилюли Су Чэ. В этот момент Су Чэ в белой одежде, с великолепной внешностью, стоял перед великолепной фиолетовой печью для пилюль, изготавливая пилюли. Было видно, как его руки быстро складывают печати, пламя под печью то яркое, то тусклое, а из печи вырываются волны лёгкого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это ты, это ты захватил мою Печь Девяти Лотосов! — Увидев ту Печь Девяти Лотосов, Фэн Лань задрожала от ненависти. Оказывается, человек, захвативший Печь Девяти Лотосов на аукционе, — именно этот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сестра Фэн. Все братья и сёстры Пика Пилюль. Су Чэ сейчас изготавливает пилюли. Если у вас есть что сказать, пожалуйста, подождите, пока он закончит изготовление пилюль, потом скажите! — Загораживая Су Чэ, Лю Цзян глубоко поклонился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и Цинь Ань были хорошими друзьями Лю Цзяна. Кроме того, Су Чэ всегда очень заботился о его третьем брате. Раньше, если бы не помощь Су Чэ в покупке пилюль, третий брат не смог бы заработать столько духовных камней и получить столько бесплатных пилюль. Можно сказать, что без помощи Су Чэ третий брат вообще не смог бы продвинуться до уровня пика Закладки Основания. Поэтому Лю Цзян был очень благодарен Су Чэ. Однако, в отличие от Лю Чэня, он не так хорошо понимал пилюли и травы и не мог помогать с мелочами, поэтому сознательно взял на себя обязанности по защите. Когда Су Чэ изготавливал пилюли, он защищал его, обеспечивая, чтобы его никто не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кто такой? Убери прочь! — С презрением глядя на Лю Цзяна, Фэн Лань недовольно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Цзян, ученик старейшины Зала Правосудия Оуян Цина. — Глядя на толпу, Лю Цзян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из Зала Правосудия! Как, ты сегодня обязательно должен вмешиваться в наши дела с Су Чэ? — Сверху вниз окинув взглядом Лю Цзяна, Фэн Лань всё же смотрела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Фэн, я знаю, что вы основной ученик и в секте пользуетесь большим уважением как мастер пилюль 3-го уровня. Лю Цзян не хочет вас оскорблять, только надеюсь, что вы немного отдохнёте и дождётесь, пока Су Чэ закончит изготовление пилюль. Потом, если у вас есть что сказать с ним, я абсолютно не буду препятствовать! — Глядя на неё, Лю Цзян выразил свою позицию: когда Су Чэ изготавливает пилюли, он абсолютно не может никому позволить подойти и ранить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меньше болтай со мной. Ты не более как тянешь время для Су Чэ. Только опираясь на тебя, культиватора пика Закладки Основания, ты также хочешь быть охранником для людей? Ты ещё не заслуживаешь этого. — Сказав это, сила души Фэн Лань прямо у неё над головой сформировала свирепого тигра и прямо атаковала Лю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Видя трёхметрового прозрачного тигра, летящего на себя, Лю Цзян срочно выбросил магический предмет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Каменный топор Лю Цзяна был тигром одним когтем сразу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мощь не уменьшается и тигр яростно бросается на него, Лю Цзян сильно перепугался. Он срочно достал свой магический клинок. Он подумал: даже если рискну собой раненым, не могу дать Су Чэ раниться. Су Чэ сейчас как раз изготавливает пилюли, если сила души будет повреждена, тогда его жизнь закончится, он больше не сможет быть мастером пилюль. Если ситуация серьёзная, боюсь, он прямо станет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 Громко крикнув, Лю Цзян, держа магический клинок, прямо рубанул на свирепого тигра. Но был тигром одним когтем прямо отброшен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http://bllate.org/book/16458/1494167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