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обычным офисным работником, хотя уже неделю как безработный и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бухгалтером в частной компании. Как маленький бухгалтер, он не участвовал в интригах с коллегами, к тому же по характеру был спокойным и не любил создавать проблемы. На работе он не проявлял фанатизма, но был достаточно усерден. Поэтому увольнение после трех лет работы стало неожиданностью для многих коллег. Конечно, Янь Фэй пошел к начальнику выяснять причину, но получил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 решение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Янь Фэй был уволен без объяснений. Собирая свои вещи, чтобы покинуть офис, он увидел, как Сяо Цинь, стоящая у стойки ресепшена, с беспокойством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была новым сотрудником в компании, секретарем. Ее стройная фигура, длинные шелковистые волосы и изящный макияж сразу покорили всех холостяков в офисе. Янь Фэй, как нормальный мужчина, тоже не остался равнодушным и старался угодить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 бухгалтером с небольшой зарплатой, без связей и без особой внешности, он не мог претендовать на внимание красавицы. Сначала она относилась к нему как к обычному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между ними была какая-то связь. Они случайно жили в одном районе. Янь Фэй не знал об этом, пока однажды по дороге домой не увидел, как Сяо Цинь в толпе метро подвернула ногу. Красавица попала в беду, и Янь Фэй, конечно, не мог остаться в стороне. Он сыграл роль героя, спасшего красавицу, и с тех пор она стала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официально не встречались, их отношения стали очень близкими. Они каждый день ездили на работу и домой вместе. В офисе все ворчали, что Янь Фэй сорвал джекпот, и что красавица попала к нему, как цветок на навоз. Но Янь Фэй не обращал внимания, надеясь, что их отношения естественно разовьются. Но как раз в самый сладкий момент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работы он скопил немного денег, но без работы эти сбережения быстро иссякнут. Без работы, без сбережений и без связей, его отношения с Сяо Цинь, вероятно, подошли к концу. Тем более, они даже не начинались, так что разрыв был только в его голове. Возможно, через некоторое время Сяо Цинь его забудет, но что поделаешь, он был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стал сразу искать новую работу, решив отдохнуть дома. Каждый день он ел, спал и играл на компьютере, пытаясь выкинуть Сяо Цинь из головы. Но даже так ее образ не покидал его. Люди такие! Первая любовь! Она так мучительна!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выключив компьютер, он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беззвездной, район тихий, большинство уже спало. Янь Фэй шел, останавливаясь, и незаметно оказался возле дома Сяо Цинь. Осознав, что его поведение смешно, он хотел уйти, но вдруг увидел очень знакомую машину — любимый автомобиль племянника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офисе он знал, что тот парень очень нравился Сяо Цинь и постоянно за ней ухаживал, но она его не принимала. Теперь же его машина стояла здесь в полночь.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спрятавшись в тени, он увидел, как тот парень и Сяо Цинь вышли из машины. Сердце Янь Фэя упало. Теперь он понял, почему его уволили. Его присутствие мешало их отношениям. Как смешно, он думал, что Сяо Цинь испытывала к нему чувства, мечтал о будущем вместе. Как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если его заметят, его могут принять за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уходил, он не заметил, что его уже увидели. Сзади тот парень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цели он дошел до озера Дунху. Кроме нескольких фонарей, вокруг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Янь Фэй не был пессимистом. — Сегодня будет последний день! С этого момента забуду ее! — Достав из кармана кулон, он бросил его в озеро. Это был подарок, который он хотел подарить Сяо Цинь на день рождения и признаться в чувствах. Теперь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Подышав холодным воздухом над озером, он посмотрел на темную воду и сам над собой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пошел домой. По пути заметил что-то светящееся на земле. Из любопытства подошел ближе и увидел лежащий на земле кулон. Подняв его, он увидел, что он точь-в-точь такой же, как тот, что он только что бросил в озеро. Вдруг он почувствовал холодный ветер и дрожь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выбросить кулон, он увидел яркий свет, направленный на него. Ослепленный фарами, он не успел среагировать, как мощный удар отбросил его в сторону. В тот же момент он услышал, как его кости ломаются, а тело летит по дуге, падая на землю. Зрение затуманилось от крови, он не мог разглядеть, кто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 захотела съесть лебедя,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негодованием Янь Фэй чувствовал, как его жизнь угасает, пока он не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боли, он увидел человека, которого никогда раньше не встречал. Высокий, не менее 1 метра 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как ты себя чувствуешь? — Мужчина говорил на странном диалекте, которого Янь Фэй никогда раньше не слышал, но, что удивительно, он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я? — Его слова тоже звучали на этом 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 Я Нас! Лекарь племени! — Нас была шокирована реакцией Янь Фэя, на ее лице читалось беспокойство. — Посмотри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 с полными надежд глазами, Янь Фэй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Ладно! Отдохни как следует, ты все вспомнишь! — Нас принесла чашу с лекарством и осторожно напоила Янь Фэя. После этого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внимательно осмотрел комнату. Каменные стены, даже кровать была каменной, интерьер очень простой. Потрогав мягкую поверхность под собой, он понял, что это шкура животного, причем целая!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роскошь, такая большая шкура, сколько бы она стоила в юанях? Нет, браконьерство во всем мире незаконно, не арестуют ли его за это? Мысли путались, но вдруг он схватился за одну идею. Неизвестный язык, это точно не язык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легендарное перемещение в другой мир? В голове все смешалось!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Нас Янь Фэй остался один в комнате, перебирая мысли, почувствовал головную боль. Непроизвольно потрогав голову, он нащупал что-то, чего там быть не должно. Присмотревшись, он понял, что это уши! Животные уши! Неужели он стал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его, он потянулся назад и нащупал хвост! Это было недоразвитое животное! Легендарный саянин? Нет, у саянин был только хвост, а ушей на голове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он встал с кровати и начал рыться в комнате, но зеркала не нашел. В этот момент он хотел только одного — увидеть, как он теперь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комнаты, он оказался во дворе, где был колодец. Янь Фэй бросился к ведру с водой, в котором еще оставалась вода. В отражении он увидел себя, но это был другой человек. Лицо осталось прежним, но выражение стало мрачным, а самое главное — на голове действительно были два уха, острые и пушистые,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отражение, он потерял все силы и, опершись на колодец, хотел отдышаться, как вдруг увидел, что ворота двора открылись. Нас вошла с мужчиной, увидела Янь Фэя у колодца, и лицо ее изменилось. Она бросилась к нему, чтобы оттащить от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ребенок, как ты можешь быть таким безнадежным? Только очнулся и уже хочешь умереть! — Нас громко отчитывала Янь Фэя. — Ты говорил, что забыл, но явно не можешь забыть До Гэ! Он уже женился, ты должен забыть его и начать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