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вперед, Янь Фэй, раздвигая заросли костяным ножом, заметил знакомый зеленый цвет, и настроение его сразу поднялось. Разгребая землю, он обнаружил еду, знакомую каждому землянину, — картофель! Даже без риса это была отличная еда, способная утолить голод. Янь Фэй быстро стряхнул грязь с клубней и положил их в мешок из звериной шкуры. Ему повезло: он выкопал три картофелины, две из которых были довольно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картофель, Янь Фэй стал еще тщательнее искать его в зарослях. К сожалению, дойдя до края леса, он больше не обнаружил ни одной картофелины. Он задумался: картофель обычно растет в песчаном грунте, так что найти его в траве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высокие деревья, он увидел их густую листву, сквозь которую пробивались лучи света. Если бы это было на Земле, такой пейзаж идеально подошел бы для отдыха. Но здесь, в неизведанном первобытном лесу, из-за высоты деревьев все казалось еще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продвигаясь по лесу, он постоянно следил за окружающей обстановкой. Невидимые для него, его кошачьи уши, острые и стоячие, моментально реагировали на малейший звук, а хвост время от времени подергивался.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перед снежным сезоном еды было в достатке. Янь Фэй быстро нашел грибы на влажной и затененной стороне стволов. С улыбкой на лице он подошел к ним и начал собирать. Вскоре мешок был наполовину заполнен грибами. В этот момент Янь Фэй ощутил ту самую радость, которую испытывают фермеры во время сбора урожая. Это было счастье — найти столько пищи в лесу, и он почувствовал себя так, будто нашел золотой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проявлял осторожность и не углублялся в чащу, но даже на опушке ему удалось собрать немало. На земле валялись неизвестные плоды, маленькие и яркие. Руководствуясь принципом, что яркая окраска часто указывает на ядовитость, Янь Фэй не стал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мешок был полон грибов, они не могли заменить основную еду. Янь Фэй надеялся найти что-то еще. Бродя по краю леса, он не нашел ничего знакомого. Он слишком мало знал об этом мире, и многие базовые вещи оставались для него загадкой. Возвращаясь, он решил, что обязательно расспросит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 уже собрался было уходить, его взгляд случайно упал на зеленый лук. Хотя лук был всего лишь приправой, в этом мире, где специи были редкостью, это стало настоящим открытием. Он быстро выдернул несколько растений корнем, думая, что посадит их у себя во дворе, чтобы всегда иметь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 энтузиазмом выдергивал лук, в зарослях рядом раздался шорох. Янь Фэй схватил костяной нож и резко ударил в сторону звука. Все стихло. Подняв длинную палку, он раздвинул траву и увидел, что чисто случайно оглушил кролика. Подняв добычу, он опустил ее в мешок. Теперь можно было устроить сытный ужин. Довольный, он больше не задерживался в лесу и отправился домой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мешок с добычей, он шел домой, как вдруг вдалеке раздался звук, похожий на писк. Янь Фэй инстинктивно побежал к опушке. Но он был всего лишь полузверем, чуть сильнее самки. Хотя он бежал быстрее, чем на Земле, по сравнению с лесными хищниками его скорость была черепашьей. Он бы отдал всё, чтобы иметь прямо сейчас четыре ноги, но, к сожалению, как полузверь, он не мог оборачиваться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хищника становились всё ближе. Внезапно перед ним появилось существо, похожее на обезьяну, с острыми и длинными когтями. Янь Фэй не смог увернуться. Он бросил мешок и, вооружившись костяным ножом и длинной палкой, использовал палку, чтобы ударить зверя в глаза, а ножом попытался пронзить его живот. Палка была мгновенно перекушена острыми зубами хищника. Когда когти уже почти вонзились в шею Янь Фэя, он улучил момент и пронзил сердце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упал с глухим уханьем, его острые когти лишь слегка царапнули шею Янь Фэя. Он рухнул на землю, тяжело дыша, вокруг витал резкий запах крови. Нужно было срочно уходить — запах крови привлечет других хищников. Почти полностью обессиленный, Янь Фэй сохранял ясность ума, но тело отказывалось служить. Ему пришлось отдохнуть, прежде чем он смог с трудом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рассыпавшиеся грибы в мешок и осмотрел обезьяну, которая чуть не лишила его жизни. Она была тяжелой, и он с трудом мог ее сдвинуть с места. Было обидно, что он убил добычу, но не может унести её целиком. Взяв костяной нож, он решил отрезать несколько кусков мяса и забрать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зверя кагу невкусное! — раздался голос за его спиной, когда он уже начал разделывать тушу. Янь Фэй вздрогнул, волосы на затылке встали дыбом. Он медленно обернулся и увидел огромного белого тигра, на спине которого лежала добыча, в три раза превышающая размеры самого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получать еду в племени, незачем охотиться в лесу! — Голос тигра был низким, но Янь Фэй не почувствовал в нем презрения, хотя все равно ощутил, что его недооценивают.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 и полон сил, могу сам себя обеспечивать и не буду жить за чужой счет! — Даже будучи полузверем, он имел человеческое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тигра, глубокие и холодные, смотрели на Янь Фэя, вызывая страх. Но, несмотря на это, Янь Фэй упрямо смотрел в ответ, не желая показывать слабость перед тем, кто его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в одиночку — опасное занятие. В следующий раз можешь звать меня! Меня зовут Таннас, я сын Нас! — Полузверь, охотящийся в лесу — это было нечто новое. Таннас впервые увидел полузверя с такой интересной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белый тигр — сын Нас, и, похоже, у него не было злых намерений. Янь Фэй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Янь Фэй, рад познакомиться! — Человек не может жить в одиночестве, и если зверочеловек хочет подружиться, почему бы не пойти навстречу? В конце концов, каждому нужны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Фэй? А не Сяо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потерял память. Я дал себе новое имя, но можешь называть меня Сяо Фэй,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сказал, что мясо кагу невкусное?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очень вонючее, запах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это, то ничего страшного. Главное, чтобы насытило.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выбросить. У меня сегодня большая добыча, могу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могу сам себя обеспечивать. Мне не нужна чужая помощь. Твоя добыча, какой бы большой она ни была, меня не касается! — Таннас хотя и не совсем понял, но увидел, что Янь Фэй упрям и не любит брать чужое. Он выглядел как взъерошенный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Кагу для тебя слишком тяжелый. Я помогу отнести его. — Таннас сделал шаг назад, предлагая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посмотрел на добычу. Он мог взять лишь несколько кусков мяса, а остальное пропадет зря. Как говорится, выбрасывать еду —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спасибо! Таннас, может, составишь мне компанию за ужином? В знак благодарности за помощь. — Янь Фэй был из тех, кто не любит быть в долгу. Он пристально смотрел на Таннаса, словно говоря, что если тот откажется, он предпочтет грех, чем принять помощь. Таннас, увидев его упорство, был удивлен. Обычно полузвери были жадными и ленивыми, но этот парень оказался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иметь тигра в качестве телохранителя — это совсем другое дело. Янь Фэй явно почувствовал себя в большей безопасности. Слегка отстав от тигра, он внимательно разглядывал его. С тех пор как он узнал о существовании зверолюдей, это был первый раз, когда он так близко видел одного из них. Зверолюди действительно обладали уникальными преимуществами: превращаясь в зверей, они получали их когти, скорость, ловкость и обоняние, что позволяло им лучше приспосабливаться к дикой природе и даже доминировать над другими зверями, становясь хозяевами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