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Фэйр удивился, видя, как Янь Фэй говорит спокойно и логично, без тени гнева или страха. Он не должен был быть таким хладнокровным. В представлении Фэйра Янь Фэй сейчас должен был бы плакать, кричать или дрожать от страха, умоляя о пощаде, как жалкий червь. Он хотел показать всем, насколько уродливы полузвери!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оправдываться, твои лживые слова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слова этих зрителей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словам я,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их, что произошло на самом деле, ведь господин Фэйр только что не был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ясно дал понять, что Фэйр не был на месте событий и не имеет права судить. Окружающие не хотели вмешиваться, но он решил втянуть их, чтобы они не могли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Полузвери — коварные и хитрые существа, просто прогоните их, — громко крикнул один зверочеловек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Сместить фокус внимания — очень умно! Янь Фэй подошел к тому зверочеловеку: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я могу знать таких мерзких существ,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меня не знаешь, на каком основании ты называешь меня коварным? — Янь Фэй уверенно держался, занимая верх в этой словесной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Зверочеловек не знал, что ответить, его язык словно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пустые обвинения лишь показывают, что у тебя проблемы с характером! — Повернувшись к толпе, он добавил. — Советую вам меньше общаться с такими людьми, ведь однажды он может точно так же оклеветать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Фэя возымели эффект. Окружающие явно отдалились от того зверочеловека. Тот хотел что-то сказать, но не смог, его лицо покраснело, и, под градом насмешек, он с гневом покинул место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кто-то из вас видел, что произошло. Кто прав, кто виноват — вы и сами понимает! — Янь Фэй подошел к одному из стражников племени. — Вы, стражи племени, верные воины, преданные своему народу. Я уверен, что вы способны отличить правду от лжи. Если даже вы не сможете понять, где черное, а где белое, я начинаю беспокоиться за безопасность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смотрел на стража с самым искренним взглядом. Этот человек не мог солгать, даже если он ненавидел полузверей. В словах Янь Фэя была ловушка: если страж соврет, окружающие усомнятся в его честности. Ведь он отвечал за безопасность племени, и люди не потерпели бы недостойного зверочеловека на такой важной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 поклянись Богом Зверей и расскажи всем правду! — Громкий голос раздался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расступились, и Таннас появился вместе с пожилым зверочеловеком. Окружающие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сразу понял, что Таннас пошел за вождем, чтобы тот восстановил справедливость. Похоже, Таннас был неплохим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подошел к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Племени нужны благородные воины, а не те, кто не различает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Фэя успокоилось. Вождь явно стоял на стороне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подробно рассказал все, что видел и слышал. Янь Фэй был доволен, так как рассказ был объективным, без личных эмоций. После рассказа те, кто не знал всей правды, начали смотреть на Фэйра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что Фэйр беспокоится за своего брата, но забота о брате не должна ослеплять. Ты же воин племени! — Вождь строго отчитал Фэйра, но дал ему возможность сохранить лицо, упомянув, что это был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расходитесь! — Вождь повернулся к толпе, и люди сразу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вождь пользовался большим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вождь! Если бы не вы, меня бы несправедливо обвинили! — Янь Фэй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малый, ты довольно ловко говоришь! Даже если бы я не пришел, уверен, ты бы сам справился! — Вождь понял, что этого парня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вам,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мы пойдем! — Фэйр потянул Моэра, желая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просто уйти, не извинившись? У тебя даже мужества извиниться нет? — Вождь был недоволен тем, что Фэйр и его брат даже не попросили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Фэйр чувствовал себя крайне неловко. Хотя он ошибся из-за импульсивности, извиниться перед полузверем было для него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Фэйр когда-то заботился обо мне, и я не тот, кто забывает добро. Думаю, он просто слишком беспокоился за брата. Не стоит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бы приятно заставить Фэйра извиниться, это могло привести к тому, что они попытаются выгнать его из племени. Лучше было отступить и выждать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Янь Фэй глубоко осознал трудности, с которыми сталкиваются полузвери. Чтобы жить здесь спокойно, нужно было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закончилось, Янь Фэй расслабился. А когда человек расслабляется, он начинает чувствовать голод. Янь Фэй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давай скорее вернемся и приготовим что-нибудь. Я умираю от голода! — Он повернулся к Таннасу.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кивнул, и они попрощались с вождем, направившись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Янь Фэй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когда я заметил, что тебя нет, я подумал, что ты сбежал.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твои извинения. Зверочеловек никогда не бросит своего товарища! — Через некоторое время Таннас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Фэй улыбнулся. — Таннас, сегодня я покажу тебе, как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много удивительных вещей, например, огненные камни, которые использовались для приготовления пищи. Эти камни были покрыты черной оболочкой, но если ее снять, из камня вырывалось пламя. Чем больше камень, тем сильнее огонь. Однако огненные камни были расходным материалом. Камень размером с яйцо мог гореть месяц. Если его не использовать, можно было снова завернуть в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камни можно было найти в глубине леса или купить на рынке, поэтому в каждом доме их использовали для приготовления пищи. Хотя дом Янь Фэя был беден, его покойный отец, похоже, оставил много таких камней. Спустя столько лет, в доме еще оставалось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такие камни, он все равно пошел собирать дрова. С досадой он посмотрел на Таннаса, который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про огненные камни раньше? Я как дурак побежал за дровами, тебе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тебя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память и не знаешь элементарных вещей. В этом нет ничего смешного.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слишком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показать мне свое мастерство? Я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схватил мешок из звериной шкуры и поспешил на кухню. Хотя он хвастался, что покажет свои навыки, оказавшись на кухне, он понял, что в этом мире приправы крайне скудны. Была только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что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несчастного кролика на кусочки, положил их в каменную миску, добавил немного грибов, посыпал солью и влил немного фруктового вина. Янь Фэй предварительно понюхал вино, так как не знал, как давно оно было сделано, но, к счастью, оно не испортилось. Все это он тщательно перемешал, чтобы мясо пропиталось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одиноким мужчиной на Земле, он старался готовить дома, чтобы сэкономить деньги. Со временем он стал неплохим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мясо в сторону, он нарезал картофель соломкой. Янь Фэй решил обжарить картофель с мясом. Он нарезал немного мяса зверя кагу, и, как и говорил Таннас, оно было довольно вонючим. Даже после многократного мытья запах оставался. Не было ни имбиря, ни чеснока, чтобы убрать запах, поэтому он использовал вино. К удивлению, это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готовил, Таннас тоже не сидел сложа руки. Видя, что порции, которые готовил Янь Фэй, явно недостаточны, он решил развести костер во дворе и пожарить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