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укусит рыба-тигр, ты станешь седьмым! — Таннас не стал скрывать своего недовольства. Как этот полузверь, совершенно неспособный защитить себя, может так беззаботно плескаться в такой опасной реке? Насколько же толстыми у него нервы?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Фэй пришел в ужас. Оказывается, в реке водятся опасные существа. Он тут же выпрыгнул на берег и поспешно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Одеваясь, он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вода такая чистая, что не удержался, захотелось немного поплескаться.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говорят, что невежество делает человека бесстрашным, — с легкой иронией в голосе произнес Таннас. Хотя его слова звучали неприятно, это было проявление заботы. Если бы это был кто-то другой, его судьба никого бы не волновала.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Янь Фэй был человеком, который умел различать добро и зло, поэтому он искренне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потерял память и не знаешь элементарных вещей, но разве нельзя было сначала поинтересоваться, что за река?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видел, что в реке почти нет рыбы, вода чистая, как тут можно было заподозрить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Рыбу съели рыбы-тигры, откуда ей взяться? Кроме того, в реке, кроме водорослей, нет других живых существ. Разве это не кажется тебе странным? Ты ведь не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 следующий раз я обязательно всё выясню перед тем, как что-то делать! — Перед таким напором Таннаса Янь Фэй сдался, ведь это была критика из добрых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жалко выглядит Янь Фэй, Таннас решил не продолжать ругать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Домой? С тоской посмотрев на чистую реку, Янь Фэй задумался: неужели он больше не сможет здесь купаться? Ведь он так и не разгадал тайну светящегося кулона.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Янь Фэй не торопится уходить и с надеждой смотрит на реку, Таннас понял, что тот всё ещё не может расстаться с этим местом, несмотря на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жить или купаться?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 то, и другое! — С горящими глазами Янь Фэй посмотрел на Таннаса. В свете луны его глаза сияли, как звезды. Таннас почувствовал, как будто попал под чары, и снова подумал, что этот парень — настоящая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постою на страже, а ты быстро купайся! — Уступив, Таннас позволил Янь Фэю снова войти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защитой Таннаса рыбы-тигры не представляли угрозы, и Янь Фэй с удовольствием поплыл по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Таннас,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что! — Видя, как Янь Фэй наслаждается, Таннас тоже почувствовал зуд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Таннас, давай и ты присоединишься! Очень приятно! — Не желая наслаждаться в одиночестве, Янь Фэй пригласил Таннаса присоединиться. Тот, уже немного заинтересованный,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выйти, я внимательно осмотрелся, чтобы никто не заметил. Как ты узнал, что я у реки?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когда я возвращался домой после дежурства, увидел тебя. Твое поведение показалось мне странным, и я последовал за тобой. Кто бы мог подумать, что ты окажешься таким бесстрашным! Хорошо, что я заметил, иначе ты бы даже не понял, как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мой благодетель! Твоя доброта не будет забыта!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у меня ничего нет, чтобы отблагодарить тебя. Прими эту воду в знак благодарности! — Янь Фэй брызнул водой в Таннаса, тот ответил тем же, и вскоре они вовсю играли в воде, забыв об опасности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Янь Фэй сдался, силы покинули его. С трудом добравшись до берега, он поскользнулся. Таннас, решив, что это рыба-тигр, быстро подплыл и схватил его, чтобы вытащить на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просто поскользнулся! — Ему показалось странным, что рыба-тигр осмелилась напасть в присутствии зверочеловека. Рыбы-тигры легко убивают самок и полузверей, но при виде сильного зверочеловека обычно держатся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Таннас, нырни туда, где я только что стоял. Я почувствовал странную силу. — Таннас молча нырнул и осмотрел дно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вынырнул с камнем размером с ладонь. Камень был ледяного цвета, и лунный свет, проходя через него, создавал голубое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Таннас,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огненный камень? — В этом мире действительно много странных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выпить его, можно усилить тело и снизить риск при родах. Но такие камни очень редки!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Пить? Как можно пить камень? — Янь Фэй был поражен. Усилить тело? Если он выпьет его, сможет ли он стать таким же сильным, как зверочеловек?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огненный камень, водный камень имеет оболочку, но она прозрачная. Если разбить её, можно выпустить содержимое. — Видя восторг Янь Фэя, Таннас не удержался от того, чтобы его немного поддеть. — Но самки и полузвери слишком слабы, их тела не выдержат.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прекрасная вещь, а он не может её использовать! Почему он полузверь? Почему всё хорошее недоступно для полузверей? Янь Фэй мгновенно погрузился в уныние. Он думал, что это шанс для полузверей изменить свою судьбу, но оказалось, что это лишь пустая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смешать его с лекарствами, эффект будет слабее, но самки и полузвери смогут его употреблять. — Увидев, как Янь Фэй расстроился, Таннас медленно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Таннас, ты мог бы сразу всё сказать! — Таннас явно делал это нарочно, чтобы подразнить его и посмеяться над его разочарованием. Повернувшись к нему спиной, Янь Фэй понял, что Таннас может быть настоящим мерзавцем.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стать сильнее? Если не хочешь, я заберу всё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не хочет? — Янь Фэй поспешно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пойдем в лес искать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Мысль о том, что он может стать сильнее, заставила Янь Фэя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рассвета Янь Фэй уже не мог спать. Сегодня он и Таннас отправятся в лес искать лекарство, которое сможет нейтрализовать энергию водного камня. Если всё получится, он сможет стать сильнее и, возможно, даже изменить положение полузверей.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 мешок из звериной шкуры, флягу, костяной нож и еду. Как только Таннас придет, они смогут сразу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Таннас не заставил себя долго ждать. Он тоже вышел из дома рано, понимая, как сильно Янь Фэй хочет найти это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Встретившись, они направились в лес. Когда они подошли к зарослям, Таннас внезапно превратился в тигра и предложил Янь Фэю сесть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 садиться? — Янь Фэй, который никогда раньше не ездил верхом, вдруг должен был сесть на тигра. Что, если он упадет?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скоростью мы потратим целый день на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сбрось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трусливее самки! — Самка — это ведь женщина? Янь Фэй почувствовал, что его мужская гордость задета. Не говоря ни слова, он ухватился за шерсть Таннаса и с гордостью уселся на спину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— Сжав ноги, он словно управлял лошадью, и даже невольно выкрикнул команду. Если бы Таннас знал, что значит это слово, он бы точно сбросил Янь Фэя!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Зверочеловек есть зверочеловек. Его врожденные способности позволяли ему бежать с невероятной скоростью, пугая Янь Фэя, который прижался к спине Таннаса, крепко держась за его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они уже оказались в глубине леса. Таннас замедлил ход и начал внимательно осматривать растения вокруг. Сидя на спине, Янь Фэй увидел, что Таннас уже ищет лекарственные травы, но сам он пока не знал, какие именно нужны и как они выглядят.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ничего не знает, как он сможет помочь? Он поспешно спросил Таннаса о внешнем виде трав, и тот, продолжая поиски, описал их и места, где они растут. Янь Фэй внимательно слушал, запоминая всё, что говорил Таннас.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Таннас, дай мне слезть! На твоей спине мне неудобно!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http://bllate.org/book/16459/1493321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