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Лес опасен, не отходи далеко от меня. — В лесу, полном опасностей, без защиты зверочеловека можно легко попасть в беду. Таннас не хотел отпускать Янь Фэя с его спины, но за это время он понял, что Янь Фэй — упрямый человек. Если тот не будет отходить далеко, Таннас уверен, что сможет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могут быть не очень способными, но их удача поражает. Вот и Янь Фэй — с детства ему везло. Десять раз из десяти он выигрывал в лотереях, но, к сожалению, никогда не обращал внимания на крышки от бутылок. Единственный раз, когда ему не повезло, он оказался в мире зверочеловеков. В этом мире, будучи уже несчастным полузверем, он случайно нашел редкий водный камень, просто купаясь. Но сам он даже не подозревает, насколько ему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камень, если смешать его с определенным лекарством, ослабит свою энергию до уровня, который смогут выдержать полузвери и самки. Однако этот рецепт очень сложен, и ингредиенты для него найти почти невозможно. Это одна из причин, почему, хотя все знают о таком средстве, его никто не создавал. Многие даже считают это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случайно нашел водный камень. Хотя Таннас знал, что ингредиенты для рецепта найти крайне сложно, он хотел помочь Янь Фэю осуществить его мечту стать сильнее. Они уже нашли самое редкое — водный камень. Возможно, им удастся собрать и все остальные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подойди сюда! Это ромболистник? — Янь Фэй указал на расщелину в камне и громко позвал Таннаса.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одним прыжком оказался рядом и внимательно осмотрел растение, на которое указывал Янь Фэй. Это действительно был ромболистник. Его цвет почти сливался с опавшими листьями, и разглядеть его было крайне сложно. Как Янь Фэй смог его найти?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Фэй, как ты его обнаружил? — Это же очень редкое растение, как он нашёл 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по описанию, которое ты дал. Когда подошел к этой куче листьев, почувствовал слабую энергию. Потом просто раздвинул листья и увидел его! — Янь Фэй считал Таннаса человеком, которому можно доверять, поэтому не стал скрывать, как нашёл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у реки Янь Фэй почувствовал странную энергию и нашёл водный камень. Теперь он снова ощутил слабую энергию и нашёл лекарственное растение. Похоже, у Янь Фэя есть особая чувствительность к энергетическим колебаниям.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доверие! — Обладание необычными способностями может принести неприятности. Янь Фэй умный, но он всё же рассказал о своих способностях. — Не говори об этом никому, не все такие добрые,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Иначе почему тебя постоянно обижают и придираются к тебе? — Янь Фэй не мог ничего возразить. Что он мог сказать? Что это всё наследие Сяо Фэя, а не его,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Фэй замолчал и выглядит подавленным, Таннас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я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Защищать? Ты что, мой старший брат? Я что, совсем бесполезный? Если они снова начнут приставать, я им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посмотрим! — С загадочным видом Таннас бросил вызов. Янь Фэй ненавидел, когда его недооценивали. В следующий раз он докажет Таннасу,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за лекарством или за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 Неожиданно закончив разговор, они снова погрузились в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удачливый Янь Фэй снова нашел одно из растений, указанных в рецепте. Таннас был поражен. Он готовился к долгим поискам, но Янь Фэй с легкостью нашел уже два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нашли два растения, удача, похоже, покинула Янь Фэя. Уже почти стемнело, и кроме этих двух растений они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ты уверен, что не ошибся с описанием вьющейся травы? — После целого дня поисков и отсутствия результатов Янь Фэй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Вьющаяся трава, восемь листьев, слегка фиолетовая, любит влагу и прохладу, растет рядом с серебряным османтусом. — Ингредиенты для рецепта сложно найти, и благодаря удаче Янь Фэя они нашли два растения. Но это не значит, что все остальные будут найдены так же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рядом с серебряным османтусом трава с пятью листьями, зеленая и растет на солнечной стороне. Это совсем не то, что ты 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совпадает, значит, это не она. Эти растения редкие, их не так просто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думаю, что ты мог ошибиться, — тихо сказал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знание передавалось из поколения в поколение, ошибки быть не может. — Слух у зверочеловеков острый, и Таннас отчётливо слышал шепот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мы всё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Описание вьющейся травы, данное Таннасом, было верным. Единственное, чего они не знали, — это то, что в разные сезоны её форма и цвет могут меняться. В мире зверочеловеков об этом мало кто знал, поэтому они пропустили растение, которое было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твоя будущая жена будет счастлива! — вдруг сказал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Что это значит? — Янь Фэй часто говорил слова, которые Таннас не понимал. Откуда он их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спутница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высокий, сильный, заботливый и симпатичный. Наверное, многие тебя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так высоко меня ценишь! — Услышав такие прямые комплименты, Таннас задумался. Неужели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таким, красавицы бы за мной 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день, мечтать рано. Самки никогда не выйдут замуж за полузверей. Даже если выйдут, у вас не будет потомства. — Таннас резко оборвал мечты Янь Фэя. Красавицы? Об этом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Таннас? Он такой язвительный! Янь Фэй с удивлением смотрел на него, сомневаясь, не подменили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тебе насолил, что ты так меня проклинаешь?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смей меня недооценивать! Однажды я найду свою красавицу! Жди! — Вид Таннаса, который говорил, как будто это факт, разозлил Янь Фэя. Даже если это правда, зачем говорить это вслух? Таннас — настоящий негодяй! С досадой отвернувшись, Янь Фэй решил временно не разговаривать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 холодно сказал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Таннас был резким, злиться должен был он, Янь Фэй. Молодой парень, а его уже считают никому не нужным. Ему и так нелегко — он даже ни разу не был в отношениях. Единственная влюбленность закончилась,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через лес в странном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 — Лес вздрогнул от рычания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Фэй, садись! — После рычания лес стал ещё опаснее. Нельзя было позволить Янь Фэю оказаться в беде. Они должны были немедленно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для ссор. Послушавшись Таннаса, Янь Фэй быстро взобрался на спину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Превратившись в тигра, Таннас помчался по лесу с такой скоростью, что Янь Фэй не 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Таннас остановился. Янь Фэй открыл глаза и увидел, что впереди огромный зверь что-то разрывает. В воздухе витал сильный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не желая встречаться с зверем, быстро сменил направление и поспешил покинуть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Янь Фэя возникло сильное чувство выживания. Хоть оно длилось лишь мгновение, он почувствовал, что это чувство исходило от 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