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Таннас, этот ребенок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послушен этот ребенок, Янь Фэй пришел в восторг. Ему очень хотелось усыновить малыша, но проклятые племенные законы делали это невозможным, обрекая их на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сможешь его усыновить, ты всегда можешь навещать его, — заметил Таннас, видя, как Янь Фэй привязался к малышу. Если бы не законы племени, он бы, несомненно, забрал ребенка домой. Полузвери не могли иметь собственных детей, и это, безусловно, было огромным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часто его навещать! А ты, Таннас?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оба спасли этого ребенка, и у Янь Фэя появилось ощущение, что малыш словно принадлежит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долгую ночь, они наконец встретили рассвет. Редкие лучи солнца пробивались сквозь кроны деревьев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небо начало светлеть, Таннас разбудил Янь Фэя. Их состояние оставляло желать лучшего, и вернуться в племя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с ребенком, они сразу же направились к Нас. Оставив малыша на ночь в холодном лесу, они боялись, что с его здоровьем что-то случится, и поспешили попросить Нас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пожалуйста, осмотри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Таннас попросил Нас проверить состояние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была доброй и отзывчивой самкой, всегда заботящейся о слабых и нуждающихся. Увидев, что Таннас принес ребенка, она, не задавая вопросов, сразу же приступила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совершенно здоров,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малышом все в порядке, Нас с улыбкой сообщила новость Таннасу и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расскажите, откуда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его мать погибла, защищая его от огромного зверя, а отец не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сирота. Бедный малыш, он еще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могла сдержать беспокойства. Ребенок без родителей — это самое печальное зрелище. Такой милый малыш, жаль, что их семья не может его усыновить, иначе она бы заботилась о нем, как о собственном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пойди к вождю племени и попроси его найти для ребенка хорошую семью. Пока не найдутся приемные родители, он будет жить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хотел остаться с малышом, поэтому не пошел с Таннасом к вождю. Он сел у кровати, играя с ребенком. Малыш, казалось, сразу же нашел с ним общий язык,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посмотри, какой он милый! Если бы он был моим внуком, как бы это было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если ты хочешь внуков, то поторопи Таннаса жениться на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был выдающимся зверочеловеком, и множество самок мечтали выйти за него замуж. Получить внуков было бы несложно, в отличие от него самого, которому суждено было остаться без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но этот парень все время говорит, что не встретил подходящую.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невольно подумал: «Может, Таннасу и лучше остаться холостяком, чтобы у него хотя бы был друг. Ведь после женитьбы общение с друзьями неизбежно сокращается, а жены всегда хотят, чтобы мужья проводили с ними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стоит слишком торопить события. Все должно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очарованы этим малышом, словно выточенным из фарфора, и Янь Фэй даже подумывал о том, чтобы уговорить кого-нибудь жениться и забрать ребенка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действительно была занята, и вскоре к ней пришел пациент. Сильный зверочеловек вошел в медицинскую комнату, держа на руках человека. Он держал его крепко, и Янь Фэй сначала подумал, что это самка. Однако, когда они подошли ближе, из-под одежды выскользнул хвост — это был полузверь.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полузверь, Янь Фэй невольно заинтересовался ими. Зверочеловек выглядел суровым и серьезным, его лицо было неподвижным, а полузверь в его руках был худым и маленьким, пряча лицо в груди зверочеловека, так что его черты было трудно разглядеть. Были ли они парой? Кто-то действительно мог добровольно отказаться от потомства, чтобы жениться на полузвере?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Нас сразу же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Сайн, положи Лейну на кровать 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Сайн молча положил Лейну на кровать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могла сдержать вздоха, видя, как Сайн молча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наконец разглядел полузверя, лежащего на кровати. Его волосы были подобны черному шелку, кожа — белоснежной и нежной, лицо — овальным, с маленьким изящным носом и тонкими губами. Но больше всего поражали его глаза — яркие, выразительные, с легкой меланхолией и очарованием, дополненные изящными бровями. Янь Фэй невольно восхитился: «Какой прекрасный человек, даже если он мужчина, он все равно вызывает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полузверь был настолько красив, что, даже неспособный иметь детей, он мог бы стать сокровищем для любого зверочеловека. Но почему же на его лице была такая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 приподняла длинную шкуру, которой был укрыт полузверь, Янь Фэй увидел его ноги — они были невероятно тонкими, настолько, что казались неспособными выдержать вес тела. Видимо, его печаль была связана с тем, что он не мог ходить. Да, быть прикованным к одному месту, без свободы, — это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тщательно нанесла мазь на его тело, массируя мышцы и сухожилия, чтобы предотвратить их дальнейшую атрофию и закупорку.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никогда не смогу встать. Не стоит тратить сил, — спокойно произнес он, словно говорил не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Лейна, если ты будешь стараться, однажды ты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больше всего злило, когда пациенты сдавались, отказывались бороться и не заботились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изменится, если я встану? Все равно я буду как домашнее животное, запертое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Лейна, Сайн может и не любит тебя, но он относится к тебе очень хорошо. Почему ты считаешь себя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Сайн не любил Лейну, было открытым секретом. Сайн женился на Лейне только потому, что тот однажды спас его, даже потеряв способность ходить ради него. Сайн был человеком с сильным чувством ответственности, и после множества просьб Лейна согласился на брак. Сначала все думали, что Сайн безумно любит Лейну, и сам Лейна верил, что нашел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мать Сайна сказала Лейне, что Сайну нужен ребенок, и теперь этот ребенок уже появился. Она потребовала, чтобы Лейна хорошо относился к ребенку и его матери. Эти слова стали как гром среди ясного неба, разрушив иллюзии Лейны.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верить, что Сайн не любит его, думая, что все это ради ребенка. Лейна начал плакать и кричать, и вскоре об этом узнало все племя. Однако слова Сайна разрушили все его надежды и лишили его опоры в жизни. Оказалось, что Сайн женился на нем только из чувства долга, потому что Лейна не мог ходить, и он чувствовал вину. Именно это чувство ответственности стало источником трагедии Лейны. Если бы не Сайн, он бы не жил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 не любил Лейну, он действовал только из чувства долга. Но спустя годы, осталось ли это чувство у Сайна, никто не знал. Что касается Лейны, он когда-то любил Сайна, но теперь эта любовь была почти уничтожена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Лейна узнал, что Сайн его не любит, он постоянно хотел уйти из этого дома. Нет, это был не его дом. Там был самец, принадлежащий другой, отец чужого ребенка. Каждая минута, проведенная там, была как удушье. Он хотел сбежать от этого места, которое приносило ему столько боли, и требовал расторгнуть брачный договор, но Сайн не соглашался, удерживая его в этом отвратительном месте. Если он не любит, почему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стали чужими, больше не разговаривая друг с другом. Лейна всегда сидел в одиночестве в своей комнате, а снаружи начали распространяться слухи о том, какой он эгоистичный, как он цепляется за Сайна, не давая ему свободы, и как он мешает матери ребенка получить признание. В конце концов, многие стали считать его высокомерным, эгоистичным и холодным, а его неспособность ходить воспринималась как заслуженное наказание. Лейна лишь холодно усмехался. Самое важное уже было потеряно, так что все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