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Лейна не защищался, у людей сложилось впечатление, что все полузвери — эгоистичные и подлые существа. Те, кто и раньше не особо дружелюбно относился к полузверям, стали ненавидеть их еще больше. Все считали, что лучше избегать полузверей, чтобы не навлечь на свою семью проблемы и не разрушить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согласился тогда, мы бы не оказались в таком положении, — с горечью произнес 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знала, как утешить этого несчастного. Этот брак причинил боль четверым, но Сайн упорно отказывался расторгнуть брачный договор, возможно, ради самого Лейны. Ведь Лейна был не таким, как все, и без заботы Сайна его жизнь стала бы невыносимо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комнате царило молчание, пока Нас не закончила массаж, и Сайн не увел Лейну.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смотрел на удаляющегося печального полузверя, задаваясь вопросом, увидит ли он его снова? Сначала Янь Фэй ничего не знал об этом полузвере, лишь восхищался его красотой. Но после того, как Нас рассказала ему всю историю, он осознал, насколько судьба Лейны похожа на судьбу Сяо Фэя. Если бы Сяо Фэй не погиб, то, возможно, сейчас Лейна был бы его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Сяо Фэем, ни Лейной, но он был полузверем. Могло ли с ним случиться что-то подобное? Если бы этим человеком был Таннас, возможно, все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хлопнув себя по голове,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 Таннасом могут быть вместе? Они же друзья! Да и оба они мужчины, разве что Таннас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Фэя промелькнула череда мыслей, и он пришел к выводу, что если бы Таннас был женщиной, он бы точно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Таннас постучал в дверь Янь Фэя с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хорошие новости.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для малыша приемных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скорее, плохая новость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малыша скоро появятся новые отец и мать, но он сам не станет его отцом, огорчила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так. Хочешь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малыш попал в руки к бездушным людям, и хотел убедиться,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вместе с Таннасом отправился в новый дом малыша. Еще не зайдя внутрь, Янь Фэй уже почувствовал симпатию к этой семье. Среди серых каменных домов только этот был окружен зелеными вьющимися растениями, и, приближаясь, он почувствовал легкий аромат цветов. Янь Фэй обрадовался: похоже, малышу повезло с новым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человек с теплой улыбкой, выглядевший очень доброжелительно. Он тепло приветствовал Янь Фэя и Таннаса, приглашая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Вэй. Вы пришли посмотреть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нежным, с легкой женственностью. Хотя перед Янь Фэем явно стоял мужчина, он не чувствовал никакого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подвели к кроватке, где малыш сам себя развлекал, радостно размахивая ручками. Увидев Янь Фэя, он улыбнулся и протянул к нему руки, прося,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рад, что малыш его запомнил, и с удовольствием взял его на руки, нежно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малышу нравится Сяо Фэй. Если не против, приходите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приятно удивлен, что Хэ Вэй сам пригласил его навещать малыша. За все время, что он провел в этом мире, только семья Таннаса относилась к нему по-доброму, а остальные либо избегали его, либо относились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малыш кого-то любит, значит, и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с нежностью смотрел на ребенка, словно он был самым ценным сокровищем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Вэй заботится о малыше, Янь Фэй наконец успокоился. Возможно, в этой семье малыш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малышом, Янь Фэй и Таннас попрощались с Хэ Вэй, когда тот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тропинке племени, Янь Фэй и Таннас неспешно беседовали, оба радуясь за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на рынок? — предложил Таннас. Ему нравилось проводить время с Янь Фэем, и он хотел продлить это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еще толком не успел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у него не было времени на отдых, и сегодняшний день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направились на рынок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оказался небольшим, с несколькими десятками торговцев, продававших обычные товары, которые, видимо, были излишками их 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Фэй заметил прилавок с алмазами. Один из них был размером с кулак, и его блеск чуть не ослепил Янь Фэя. В его глазах алмаз превратился в огромную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заметив, что Янь Фэю понравился камень, подошел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сколько стоит этот белый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Фэй хочет его, Таннас готов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Таннас, я сделаю скидку — одна нога длинношерстного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были знакомы, и торговец предложил выгодную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Алмаз размером с кулак стоит всего одну ногу? Это же просто смешно! Если бы он мог перевезти этот алмаз на Землю, он бы стал богачом. Если бы он мог свободно перемещаться между мирами, он бы точно стал миллиардером, продав всего несколько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Если хочешь, я куплю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Таннас хочет подарить ему алмаз, Янь Фэй чуть не согласился, но тут же взял себя в руки. Таннас не понимал, что алмаз символизирует, но он, как землянин, знал, что это символ любви. Принять алмаз означало бы принять чувства Таннаса, а это было неприемлемо. Если уж покупать, то только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размышлял, к прилавку подошел человек, которого он особенно не любил, и попытался купить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этот белый камень очень красивый.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Янь Фэем раздался знакомый голос. Это был Моэр, человек, чьи манеры вызывали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Таннас и Сяо Фэй уже смотрят его. Выбери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все знали, что Ира был прямолинеен и честен, но при этом дружелюбен и справедлив в цене, поэтому у него было много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его посмотреть? Они же еще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Фэя и Таннаса вместе, Моэр нахмурился. Почему этот Сяо Фэй, такой худой и некрасивый, смог привлечь внимание До Гэ, а теперь, судя по взгляду Таннаса, и его? Мысль о том, что Сяо Фэй счастлив, раздражала Моэра, как будто черви грызли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ничем не примечательный белый камень — почему они хотят его купить? Моэр просто не хотел, чтобы они получили то, что хотели, и решил вмешаться, чтобы увидеть их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что такое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похоже, недолюбливал Моэра, и его тон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заплатили, так что я могу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белый камень, а он предлагал сумму, которой хватило бы на несколько таких. Неужели Ира откажется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купить, но я не хочу тебе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тон? У него есть немного денег, и он ведет себя, как будто делает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отношение? Кто будет у тебя покупать с таким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отношение, и я продаю, кому хочу. Если тебе не нравится, можешь уйти. Ты здесь не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Ира,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Пожалею? Я пожалею только о том, что сегодня утром слишком хорошо поел, а теперь, увидев тебя, все вырвал.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удивлен, насколько резко Ира обходился с Моэром, не оставляя ему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