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 Моэр от злости упал в обморок. К счастью, прохожий вовремя его подхватил, иначе тот бы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Моэр — беременный мужчина, как ты можешь с ним спорить? — возмущенно сказал один из прохожих, вступаясь за Моэра.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Сочувствуешь и спасаешь красавчика? К сожалению, у того, кого он носит, уже есть муж, у тебя нет шансов! — с серьезным видом заявила 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ты же знаешь, что я не это имел в виду, Моэр же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беременный? Разве беременным разрешено бесплатно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заплатил, да еще и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Ира, в деле всегда по правде и по правилам живу. Вещь явно другой приглянулась сначала, а он норовит влезть посередине, тут тянуть и канителить! Кто я такая по-твоему? Да и вещь моя, кому хочу, тому и продаю, не нравится — катитесь!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ты! — начал прохожий, но Ира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Неужели ты думаешь, что я дура? Это все притворство, и вы в это верите! Быстро проваливайте, не мешайте мне работать! — Ира была очень наблюдательна и уже заметила, как шевелились брови у Моэра. Это было так очевидно, но эти глупцы ничего не заметили. Она не собиралась бояться, даже если он притворяется, чтобы оказать на нее давление с помощью прохожих. Она слишком долго торговала на рынке, чтобы не знать, как разоблачить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ты совсем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несправедлива, о чем с ним разговаривать? Быстро уноси своего сокровища и проваливай! Глазам противно! — тот человек, видимо, решил больше не спорить с Ирой и, подхватив Моэра, понес к Насу.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Иры сильно впечатлило Янь Фэя. Она была настолько уверенной и сильной, что он не мог не восхищаться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скажи слово, брать или нет, не канитель, не похож ты на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 конечно беру! — Янь Фэй решил, что обязательно купит эту вещь, особенно после того, как Ира так ловко поставила Моэра на место. В конце концов, Таннас не понимал значения этой вещи, а алмазы здесь были дешевыми. Пусть Таннас купит, а потом он сам подарит ему что-нибудь в ответ. Ведь они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даже решительностью не уступишь полузверю! — с насмешкой сказала Ира Таннасу. — Полузверь, как тебя зовут? Ты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решила: ты теперь мой друг! В будущем я тебя прикрыть буду, посмотрим, посмеет ли этот Моэр тебя обидеть! — Ира была умной и сразу поняла, что Моэр специально нацелился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Янь Фэй восхищался характером Иры, но не ожидал, что она так быстро решит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лотке у Иры было много странных вещей, и Янь Фэй сразу заметил что-то желтое в углу. Взяв это в руки, он обнаружил, что это пучок пшеницы с колосьями. Янь Фэй даже не заметил, как его глаза загорелись при виде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Янь Фэй, глаз наметан отличный! Как, моя метла, которую я собственноручно сделала? — Янь Фэя чуть удар не хватил. Эта расточительная Ира использовала пшеницу для изготовления веника и выглядела при этом очень довольной собой.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такую вещь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откапывать, рядом с домом у меня целое поле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глянуть на то место поближе? — с надеждой спросил Янь Фэй. Возможно, в будущем у него будет мука для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можно, да только пару дней назад отец эти сорняки огнем все и спалил!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Сжег все эти сорняки! Сердце Янь Фэя дернулось. Насколько же бешеная эта семья? Бесценное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Ира сожгла всю пшеницу, Янь Фэй почувствовал глубокую скорбь и сильное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постоянно следил за Янь Фэем и понимал все его эмоции.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сорняков во многих местах полно, я тебя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сорняки? Это же вещь хорошая, слепые вы! — Янь Фэй был глубоко опечален отношением Таннаса и Иры к пшенице. Такой ценный продукт, а они считают его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хорошая вещь — значит хорошая! — в голосе слышалась нежность. Даже если Янь Фэй называл сорняки ценными, это не имело значения, главное, что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впервые увидела, как Таннас так тепло относится к кому-то. Не то чтобы он был холодным, но обычно он держался отстраненно. Сейчас же он был совсем другим. Видимо, этот холодный зверочеловек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еще эта штука есть, я вас поведу! — Ира с радостью добавила немного интересного в свою скучную жизнь и быстро свернула лоток. Люди в мире зверолюдей были простыми, и никто не стал бы воровать вещи с лотка. Если бы кто-то так поступил, его бы высмеяло и изгнало все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сначала отправились к дому Иры. Дом Иры находился на окраине племени, и от дома Янь Фэя до него было всего 10 минут ходьбы. Янь Фэй не ожидал, что пшеница растет так близко от его дома. Если бы он чуть внимательнее смотрел по сторонам, то заметил бы ее, но он тоже считал ее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Иры действительно было очень чисто, ни травинки. Янь Фэй думал, насколько же отец Иры ненавидит траву! Предположительно, двор у них тоже должен быть идеально чистым. Однако, зайдя внутрь, он увидел, что двор был завален хламом, а трава росла повсюду. Янь Фэй был в шоке. Это был типичный пример несоответствия внешнего вида и внутреннего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где ты рабочую силу разыскала? — мать-отец Иры были очень рады, увидев, что Ира привела гостей. — Наконец-то есть кто мне хлам разгребать! Эй, ты, иди сюда, эту кучу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Мать-отец Иры очень самоуверенно людьми командовать стали, и Янь Фэй с Таннасом, увидев это, сильно пожалели, что пошли с Ирой. Они собирались искать пшеницу, а их заставили работать. Может,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работайте, не стесняйтесь, как у себя дома! — Ира говорила это так, как будто это было само собой разумеющимся, и ничуть не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логово попали, сбежать было невозможно, и Таннас с Янь Фэем покорно начали свою каторгу, надеясь поскорее закончить и найти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они поняли, что разобрать этот хлам вряд ли удастся. Только Таннас успел аккуратно сложить вещи, как мать-отец Иры заявили, что им нужно что-то найти, и снова превратили эту кучу в мусор. Но это было еще не самое страшное. Ужаснее всего была разрушительная сила матери-отца Иры. Сказав, что принесет им воды, тот зашел на кухню, и через мгновение раздался грохот. Мать-отец Иры вышел в жалком виде, держа в руках две чашки с отколотыми краями. Янь Фэй и Таннас, боясь разбить чашки, осторожно взяли их, но, к несчастью, как только они их взяли, чашки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неаккуратные, я вам еще налью! — упрекнул мать-отец 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тетя! Мы не хотим пить! — поспешно остановил его Янь Фэй, боясь, что все чашки в доме Иры будут уничтожены. Это же каменные чашки! Насколько же разрушительна эта тетя? Эта гора мусора во дворе, вероятно, тоже ее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Таннас смирились с тем, что придется поработать на мать-отца Иры, и решили больше никогда не приходить к Ире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горе мусора они неожиданно нашли несколько ценных вещей, например, редкий водный камень, лекарственные травы, перец и другие приправы. Но больше всего в куче было мусора, и Янь Фэй был шокирован, обнаружив там даже гнилое мясо зверей. Это было настолько отвратительно, что хотелось сойти с ума. Как они вообще могут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мать-отца нет, скорее сваливаем! — только мать-отец ушел, Ира потянула двоих, и они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 у тебя дом просто ужасный! —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мусора действительно ужасная, но в ней не редкость сокровища, я часто из мусора матери-отца хорошие вещи нахожу! — Ира говорила это так, как будто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аккуратно рассортировали, разве не было бы легче искать? — слабо предложил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эта работа 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