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выбирай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делаю, что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Фэя покраснело так, что, казалось, могло бы сварить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племени, стоящий рядом, больше не мог это терпеть. Хотя он не против был видеть, как молодые люди флиртуют, сейчас было не время для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когда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 удивлением заметил вождя. Неужели он пришел вместе с Таннасом?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только Таннас, а я, старик, вообще не существую, — Вождь сделал вид, что огорчен.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и так уже смущенный, теперь покраснел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тебя дразнить. Я пришел специально, чтобы поговорить с тобой. Можем ли мы обсудить это в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сделал добродушное лицо, но Янь Фэй почувствовал серьезность в его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Таннаса, и тот дал ему успокаивающий взгляд. Янь Фэй почувствовал себя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привел вождя и Таннаса в комнату. На самом деле, визит вождя был ожидаем, просто он пришел раньше, чем предполагалось.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вы хотите поговорить о пшенице? — Янь Фэй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еда называется пшеницей?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зерна пшеницы, после удаления шелухи, можно употреблять в пищу. Их можно перемолоть в муку и приготовить различные блюда, — Янь Фэй не стал скрывать и прямо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что такая простая вещь может стать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впервые слышал об этом. Кто бы мог подумать, что сорняк может превратиться в пищу после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можешь сказать, где можно найти эту пшеницу? Хотя вы её обнаружили, и она должна принадлежать вам, но предстоящий снежный сезон может быть тяжелым. Я надеюсь, что вы поделитесь пшеницей со всеми. Все будут вам благодарны, — Вождь с мольбой в голосе обратился к Янь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не ожидал, что Янь Фэй согласится так быстро. Он уже готов был пойти на уступки, если бы Янь Фэй выдвинул какие-то условия. Видимо, он недооценил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племя обеспечивало полузверей едой. Пусть её было немного, но она помогала нам выжить. И никто никогда не требовал от нас что-то взамен. Я рад, что смог найти новый источник пищи и внести свой вклад в благополучие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я рад, что ты так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он мог думать? Вождь пришел лично, и пшеница, конечно, должна была быть поделена. Но делиться ею не было проблемой, главное, чтобы люди не стали слишком жадными. Судя по поведению вождя, опасности для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рассказал вождю, где находится пшеница, как её обрабатывать и как использовать муку для приготовления еды. Вождь, получив нужную информацию, с улыбкой покинул дом Янь Фэя. Теперь всё зависело от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отдал всё без условий? Ты мог бы попросить у вождя что-то взамен, например,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Таннас, ты что, считаешь меня жадным?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был удивлен. Неужели Таннас думал, что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просто ты всегда загораешься, когда речь заходит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Таннас знал Янь Фэя достаточно долго. Первый раз он разозлился на него, когда тот подумал, что его мех может принести хорошие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жадный, просто в доме не хватает средств. Ты же знаешь, какой я человек,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немного разозлился. Еще недавно Таннас признавался ему в чувствах, а теперь сомневается в его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тебя лучше, чем кто-либо другой. И поэтому в этом мире никто не подходит тебе лучше,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Таннас, не уходи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Фэя снова покраснело. Откуда у Таннаса такие сентиментальные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ухожу от темы, я продолжаю наш разговор! Я могу дать тебе время, но я не приму отказа. Я уверен, что ты примешь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Таннас, как ты можешь быть таким самовлюбленным.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самоуверенные слова, Янь Фэй не почувствовал раздражения, а, наоборот, немного польстил себе. Смотри, такой замечательный человек влюблен в него! Может, это его тщеславие?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чувствую, что мы предназначены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эти слова звучат слишком слащаво, совсем не похоже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Таннас, может, и мог сказать что-то подобное раньше, но эти слова о судьбе совсем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Ира говорила, что такие слова нравятся влюбленным. Почему же они не действуют на Янь 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Ира тебе подсказала?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 Ира давала Таннасу советы. Кто ещё мог быть таким занудой?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нравится, я больше не буду так говорить. Но я хочу, чтобы ты понял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очнулся, я был одинок. Таннас, ты мой первый друг, и я ценю это. Возможно, я испытываю к тебе чувства, выходящие за рамки дружбы, но я пока не могу сказать, что это любовь. Если я приму твои чувства без уверенности, это будет неуважением к тебе и несправедливостью.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Я буду ждать, пока ты не определишься.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Таннас, я могу точно сказать, что ты самый важный человек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получит ответ, который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вождь повел всех трудоспособных членов племени на сбор пшеницы. Сила зверочеловеков была впечатляющей: всего за полтора дня они собрали весь урожай. Вождь, обладая абсолютным авторитетом, распределил пшеницу между всеми, включая даже тех полузверей, которые не участвовали в работе. Кроме того, вождь рассказал всему племени о Янь Фэе. Хотя некоторые члены племени не могли принять это, часть из них начала по-новому смотреть на полузверей. Это был хороший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решил, что нужно оставить часть пшеницы для посева. Однако его запасов было недостаточно для всего племени. Он поделился своей идеей с вождем, и тот, мудрый и прозорливый, оставил часть урожая для посева, а также активно поддержал Янь Фэя в его начинаниях.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наступил Праздник Бога Зверей. Работы в доме Янь Фэя были завершены, и он обещал Сяо Ю, что примет участие в празднике. Однако участие в празднике требовало подношений, и он должен был приготовить лучшую еду, чтобы выразить благодарность Богу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у него было, но оно было взято в долг у Таннаса, и в снежный сезон мясо было труднодоступным. Муки же было много, поэтому он решил приготовить что-то особенное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возможности были ограничены ресурсами, и Янь Фэй ещё не нашел подходящих замен. Подумав, он решил сделать торт, пусть и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необходимое количество муки, добавил несколько звериных яиц, немного звериного молока и нарезал кисло-сладкие фрукты на мелкие кусочки. Всё это он тщательно перемешал, распределил по формам и поставил в огонь, периодически переворачивая, чтобы не подгорело.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аромат торта наполнил воздух. Янь Фэй разложил готовые торты в красивые миски, ожидая наступления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полностью зашло, обычно тихий вечер стал ярким от костров и наполнился радостными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уже собирался выйти на площадь, как вдруг появился Таннас.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приготовил? Пахнет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зверочеловека был очень чувствительным, и Таннас сразу учуял аромат. Зная, что Янь Фэй отличный повар, он уже не мог дождаться,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Торт!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приготовил много, а для подношения нужно было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http://bllate.org/book/16459/1493409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