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напрашиваешься на смерть, так не вини меня! — крикнул он, приказав одному из стоящих рядом позвать вождя племени. Даже если вождь придёт, ничто не изменится: разве полузверь сможет добыть столько огненных камней? Это явно ради награды за победу, а он ещё прикидывается невинным. Его так просто не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вождь племени вместе с несколькими проверяющими подошёл к ним. Увидев Янь Фэя и Таннаса,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как успехи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этот полузверь сжульничал! Он использовал принесённые с собой огненные камни, чтобы набрать количество. Такое поведение должно быть строго наказано, прошу вас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обвинение, вождь был крайне удивлён. Янь Фэй, который без колебаний поделился сведениями о новой еде, вдруг оказался мошенником? Вождю было трудно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Мошенничество?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и абсолютно уверен, что этот полузверь сжульничал. К тому же, как простой полузверь мог добыть столько огненных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Вождь, будучи умным человеком, сразу понял, к чему клонит этот зверочеловек. Тот презирал полузверей и не верил, что они способны на такие достижения. Независимо от того, настоящие ли это камни, он всё равно считал бы их поддельными.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остальные тоже проверят! Скажите честно, настоящие они или нет! — вождь приказал другим проверяющим осмотреть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проверяющих, пришедших вместе с вождём, опустились на корточки, чтобы осмотреть огненные камни. После осмотра их лица выражали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настоящие они или нет? Неужели вы даже не можете это определить? — голос вождя звучал с лёгкой ноткой гнева. В последние годы все действительно относились к полузверям с пренебрежением, но как можно дойти до такой степени, чтобы не различать правду 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они не настоящие, — один из них холодно произнёс, явно не веря, что полузверь мог добиться таких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проверяющие молчали. Хотя они тоже не верили, но, увидев недовольное выражение лица вождя, решили не высказывать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все считаете, что они поддельные,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не только недовольство вождя, но и Янь Фэй с Таннасом тоже явно расстроились. Янь Фэй совершенно не ожидал, что всё будет так однозначно и ни один проверяющий не поверит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начали собираться вокруг, шумя и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назови имена на огненных камнях и спроси у всех, настоящие они или нет! — Янь Фэй вдруг вспомнил, что на камнях были имена. Он не верил, что те, кто ел его пирожные, теперь откажутся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имена стали называть одно за другим, и каждый подтверждал подлинность камней, лица проверяющих начали меняться. Особенно мрачным стало лицо того, кто первым обвинил Янь Фэя в мошенничестве.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думаете, настоящие эти камни или нет? — вождь задал вопрос окружающим. — Код, человек, который смотрит на других через призму предрассудков и не обладает чувством справедливости, не достоин быть проверяющим. Иди домой и подумай о своём поведении!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слов вождя, тот уже хотел сбежать домой. Не сказав ни слова, он превратился в звериный облик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Праздник Бога Зверей, и в такой священный день происходит такая гнусность. Неужели вы не боитесь, что Бог Зверей увидит это и наведёт на нас беду? — вождь строго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Проверяющие опустили головы, не смея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восстанавливаю доброе имя Янь Фэя, его огненные камни настоящие и действительные! Соревнования продолжаются, разойдитесь!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проверяющие считали результаты Янь Фэя поддельными, он думал, что всё кончено. Никто из них не обладал справедливостью. Он решил попробовать, хотя и не надеялся, что те, кто ел его пирожные, скажут правду. Но, к его удивлению, они все встали на его защиту. Узнав о произошедшем, они даже начали возмущаться несправедливостью. В тот момент Янь Фэй почувствовал, что этот мир не так уж и плох. Хотя, если ничего не изменится, в будущем полузверям, возможно, уготована незавидная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результаты были объявлены. Янь Фэй не занял первое место, его опередила самка, получившая годовой запас овощей и фруктов. Однако теперь он уже не испытывал особого интереса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Фэй расстроен, Таннас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положение полузверей нельзя изменить за один день. Я всегда буду рядом, чтобы помочь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клевещут на меня, обманывают, унижают, смеются, презирают, ненавидят, но я терплю, уступаю, избегаю, жду, уважаю, не обращаю внимания, а потом смотрю, что с ними происходит, — Янь Фэй спокойно произнёс,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Таннас на мгновение замер. Он не ожидал, что Янь Фэй обладает таким глубоким пониманием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мудро смотришь на вещи, это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Фэй и Таннас собирались уходить, к ним подошёл вождь племени. Его лицо выражало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Сяо Фэй, мне очень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это не под вашим контролем, вы уже сделали всё, что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достал из кармана чёрный камень с загадочными узорами и протянул его Янь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не нужно дарить мне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это подарок от всех нас в знак извинения, — он сунул камень в руки Янь Фэя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камень, Янь Фэй заметил, что узоры напоминают звериный облик, но он не мог понять, что это за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благословения. Он приносит удачу! Таких камней в племени совсем немного! — Таннас был удивлён, что вождь подарил Янь Фэю такой редкий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Приносит удачу? Звучит как что-то нереальное!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племени должен быть такой камень, иначе нас постигнут беды. Одно племя потеряло камень благословения и было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маленький камень в руке, Янь Фэй был поражен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камень приблизился к его груди, Янь Фэй почувствовал, как кулон на его груди начал нагреваться. Он быстро отодвинул камень, и тепло исчезло, словно это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 Фэй с нетерпением хотел вернуться домой. Ему нужно было узнать, как этот камень связан с кулоном. Такая реакция раньше никогда не происходила!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сосредоточен на чём-то одном, он становится рассеянным. Так было и с Янь Фэем. Ему не терпелось вернуться домой, чтобы остаться наедине с собой. У него было слишком много секретов, которые он не мог раскрыть, иначе последствия могли быть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Таннас заметил, что Янь Фэй был рассеян. Он подумал, что тот расстроен из-за произошедшего, и хотел утешить его, но затем вспомнил слова Янь Фэя. Он не был слабым человеком, которого можно сломить. Слова утешения были бы бесполезны. Лучше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дома Янь Фэя, они не обменялись ни словом. Перед тем как уйти, Таннас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отдохни, завтра я зайду!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Уже темно,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быстро ушёл, оставив Янь Фэя наедине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Таннас скрылся из виду, Янь Фэй поспешно закрыл дверь, вбежал в комнату и запер все окна и двери. Он достал кулон из-под одежды, вынул камень благословения и поднес его к кулону. Кулон отреагировал с необычной силой. Раньше он пробуждался медленно, но теперь сразу же засиял белым светом. Камень благословения тоже начал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света узоры на камне ожили, и тёмная энергия начала течь по ним. Узоры создавали узор, который пробудил энергию камня. Кулон начал поглощать энергию камня, и на глазах камень начал становиться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не мог понять, правильно ли он поступает, но какая-то сила вела его, и он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благословения был небольшим, и вскоре его энергия была полностью поглощена кулоном. В руке Янь Фэя остался лишь каркас из узоров, который рассыпался в прах при легком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http://bllate.org/book/16459/1493428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