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Впервые кулон засиял необычным светом в реке, где находились водные камни — камни, обладающие энергией. Второй раз это произошло в лесу, когда вокруг, казалось, не было энергетических камней, но кулон излучал желтоватый свет. Жёлтый цвет... разве он не символизирует землю? Возможно, поблизости находились камни с земной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следовать этой логике, кулон, вероятно, способен чувствовать энергию и пробуждаться, чтобы поглотить её. А как насчёт огненных камней? Они тоже должны обладать энергией. Почему же кулон не реагировал на них, даже когда он касался их много раз? Может быть, их было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побежал на кухню, собрал все огненные камни, которые получил сегодня, и положил кулон на них. Его предположение оказалось ошибочным: ни кулон, ни камни не проявили никакой реакции. Почему? Ведь раньше кулон реагировал на камни, наполненные энергией. Почему огненные камни оказались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кулон снова засиял, излучая мягкий и тёплый свет. Окутанный этим светом, Янь Фэй почувствовал себя очищенным, словно все мирские заботы исчезли, а его разум стал ясным и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больше энергии, помоги мне восстановить силы! — внезапно в голове Янь Фэя прозвучал голос. Он никогда не представлял, что столкнётся с чем-то настолько мистическим, и впал в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Где ты? Покажись!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Юань, сейчас я нахожусь в кулоне.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Фэй был в ужасе. Этот странный объект всегда был рядом с ним. Хотя он и считал кулон загадочным, он думал, что у него нет сознания, а значит, он не страшен. Но теперь, когда у него появилось сознание, возникла угроза. Янь Фэй поспешил снять кулон, не желая оставлять такую странную вещь рядом с собой. Иначе он даже не сможет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Кулон чувствовал эмоции Янь Фэя, его страх 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злых намерений,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быть уверен, что ты говоришь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Янь Фэй пытался снять кулон, тем меньше у него это получалось. Он был в поту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пробовал много раз, не так ли? — кулон спокойно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вдруг вспомнил, как однажды бросил этот кулон в озеро, но он снова вернулся к нему и даже попал вместе с ним в мир зверолюдей. Попытки избавиться от кулона действительно были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следуешь за мной? Я всего лишь обычный человек. Если тебе нужна энергия, найди какого-нибудь могущественного зверочеловека!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человеком с Земли или полузверем здесь, он оставался обычным, ничем не примечательным. Почему же кулон выбрал именно его? Это тоже было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сам не замечаешь? Твоя духовная сила очень велика, ты легко чувствуешь энергетические колебания. Конечно, есть те, чья духовная сила сильнее твоей, но самое главное — я вижу в тебе огромную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удачу. Мне нужно использовать твою удачу, чтобы восстановить свои силы. Пожалуйста,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Использовать мою удачу для восстановления сил? А зачем мне это? Если ты восстановишь свои силы и начнешь разрушать и убивать, я стану преступником.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знал о Юане. Если он согласится помочь, а тот потом предаст его? Не нужно быть провидцем, чтобы понять, что его изначальная сила была огромной, и зверолюди вряд ли смогли бы ему противостоять, не говоря уже о полузверях.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о чем беспокоиться. Я один из двенадцати Богов Зверей, и я не причиню вреда своим подданным!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двенадцати Богов Зверей? Ты Бог Зверей? Но как ты оказался в таком плачевном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Богов Зверей? Неужели он говорит правду? Если он бог, почему у него нет тела? Это звучит слишком неправдоподобно.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твои сомнения. Сейчас я действительно не похож на бога, но я должен восстановить свои силы и вернуться в мир Богов Зверей, чтобы остановить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Янь Фэй почувствовал решимость и тревогу в голосе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у людей, у богов есть свои эмоции и конфликты. Я проиграл в одном из таких конфликтов, и поэтому оказался в таком состоянии. Но этот бессмысленный спор должен быть прекращён как можно скорее. Если он продолжится, силы Богов Зверей будут истощены внутренними распрями, и когда придёт великий враг, мы все погибнем, — в голосе Юаня звучала глубокая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Объясни подробнее. Какой великий враг? Неужели мы, обычные люди, тоже погибнем?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Вопросов становилось всё больше, и Янь Фэй всё меньше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мир существует благодаря защите двенадцати Богов Зверей. Но из-за того, что я проиграл в конфликте и был ранен, баланс мира нарушился. Раннее наступление снежного сезона — доказательство этого. Поскольку я ещё не погиб, последствия не так серьёзны, но если внутренние распри продолжатся, мир сам разрушится, даже без вмешательства великого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Использование моей удачи действительно поможет тебе восстановиться? — Янь Фэй начал верить словам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но это единственный способ! Ты — человек с самой сильной удачей, которого я когда-либо встречал, поэтому я использовал последние силы, чтобы перенести тебя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перенёс меня сюда? У меня всегда было такое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подозревал, что его появление в этом мире не было случайным. Он думал, что это связано с кулоном, но оказалось, что это сделал Бог Зверей, находящийся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извиниться. Твоя удача была настолько сильной, что, хотя ты попал в аварию и быстро терял жизненные силы, если бы я не перенёс тебя сюда, ты бы выжил. Прости за мой эгоизм. Если я исчезну, некоторые вещи будут навсегда скрыты, и другие Боги Зверей, не зная правды, продолжат враждовать друг с другом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мне раньше? Разве время не поджимает?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ситуация настолько критична, почему Юань молчал? Разве ему не было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перенести тебя в этот мир, я потратил последние силы и впал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до этого ты дважды поглощал энергию,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Этой энергии было слишком мало, чтобы я мог говорить. Кроме того, большую часть поглощённой энергии я использовал для изменения твоего тела 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Изменения тела 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тело было слабым из-за долгого недоедания и не могло выдержать мощную духовную силу. Мне пришлось изменить твоё тело и душу, чтобы твоя душа могла приспособиться к этому телу и резонировать с этим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не ожидал, что Юань сделал для него так много, пока он об этом даже не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спасибо. Если бы я не попал в этот мир, я бы, вероятно, не выжил! Без изменений тела и души, он бы не смог адаптироваться, и смерть была бы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я втянул тебя в эту проблему из-за твоей удачи! Но я всё равно нагло прошу твоей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тебе помочь? Собирать энергетические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Энергия есть повсюду в этом мире, но энергетические камни содержат чистую и концентрированную энергию, которую легче поглотить.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Огненные камни тоже обладают сильной энергией, почему ты не можешь поглотить их? — Янь Фэй чувствовал мощную энергию огненных камней, особенно тех, что лежали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Огненные камни — это концентрация огненной энергии. Их сила велика, но слишком хаотична. Сейчас я слишком слаб, чтобы преобразовать и поглотить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нужно искать камни с более мягкой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камни обладают сильной энергией, многое другое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собирался привести примеры, его голос внезапно прервался. Как бы Янь Фэй ни звал его, Юань больше не отвечал. Энергия, которую он только что поглотил, закончилась. Теперь Янь Фэй понял, что ему нужно будет собирать энергетические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http://bllate.org/book/16459/1493431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