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будешь жить у Сяо Фэя? Ты не шутишь? Сяо Фэй всегда был замкнутым.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Нас, Сяо Фэй, как и все полузвери, был очень стеснительным. Даже после того, как он выздоровел, его характер немного изменился, но он вряд ли стал бы пускать к себе домой незнакомцев. Нас была слишком занята лечением травами и не обращала внимания на отношения между Янь Фэем и Таннасом, поэтому не знала, как они сейчас общаются.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зачем мне врать? Это ложь, которую легко разоблачить.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трудно представить, что Сяо Фэй позволит тебе жить у себя. Этот ребенок раньше общался только с До Гэ и почти не разговаривал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очень близки. Возможно, однажды он станет твоей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Таннас не стал скрывать своих чувств, не задумываясь, как это шокирует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Невесткой? Ты любишь Сяо 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«наверное»? Таннас, кто научил тебя говорить такие безответственные слова? Сяо Фэй — несчастный ребенок. Если его снова ранят, он точно не выживет. Если ты не уверен в своих чувствах, не причиняй ему боли. Я не хочу видеть вторую Лейну и второго Сайна.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 не важно, будет ли невестка самкой или полузверем, но она не позволит своему ребенку причинить боль слабому полузверю. Такого она не потерпит.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Янь Фэй не такой слабый, как ты думаешь. Кроме того, ты же знаешь, какой я человек. С ним мне комфортно, я чувствую себя счастливым, и я хочу жить только с ним. Я не знаю точного определения любви, но, думаю, это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Таннас был очень серьезным человеком. Если он что-то решал, то следовал этому до конца, и в отношениях он был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поступай, как считаешь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ребенок всегда был рассудительным. Хотя он и не мог точно определить, что такое любовь, но, судя по его словам, это уже не просто симпатия.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сезон в мире зверочеловеков получил свое название потому, что в это время снег идет непрерывно, то слабее, то сильнее, но чаще всего это метели.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Снежный сезон дуют сильные ветры, температура на улице опускается до крайне низких значений, и передвигаться становится крайне сложно. В это время зверочеловеки редко выходят из дома, только если в семье заканчивается еда, они отправляются на охоту. Вернуться живым — уже удача, а добыть пищу — большая редкость. В этот суровый сезон многие семьи, где есть старики, больные или слабые, теряют своих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Снегопад погрузил все племя в зимнюю спячку. Даже днем на улицах не было ни души, только холод и тишина. Лишь зверочеловеки, охраняющие племя, несмотря на мороз, стояли на своих постах, защищая безопасность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все племя покрылось белым покровом. Таннас с вещами мчался по снегу, оставляя за собой длинный след, который быстро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Таннас начал буквально дымиться. Янь Фэй, увидев это, не удивился — в этом мире он уже видел много странного, и такие мелочи больше не вызывали у него удивления. Он только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Зверочеловеки действительно удобные, даже сушатся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зверочеловеков горячая кровь. А у тебя достаточно теплой одежды для Снежного сезона?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Фэю действительно повезло. Хотя в доме не было ничего ценного, все необходимое для жизни имелось, включая теплую одежду. Если бы не это, ему пришлось бы несладко. Он никогда не задумывался о том, что нужно готовиться к Снежному сезону.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есть,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заботился о нем, и это приятное чувство. Янь Фэй наслаждался теплом, которое давал ему Таннас. Но даже теплая вода рано или поздно сварила бы лягушку. Забота Таннаса постепенно снижала защиту Янь Фэя, и его сердце было уже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буду спать? — спросил Таннас.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совершенно забыл, что тот собирается жить у него. Судя по его характеру, он вряд ли приготовил дополнительную кровать. Но Янь Фэй не стал бы заставлять его спать на полу, и Таннас предположил, что ему предложат спать на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действительно растерялся. Он ничего не подготовил. Уголок рта Таннаса слегка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против, спи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лишь бы было где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Янь Фэя, Таннас внутренне обрадовался, но в голосе сохранял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Таннас не против, Янь Фэй вздохнул с облегчением. Ведь Таннас всегда ему помогал, и он хотел, чтобы ему было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шкафа он достал неиспользованные толстые шкуры, которые были мягкими и теплыми, идеально подходящими для Снежного сезона. Убрав с кровати старые вещи, он расстелил чистые шкуры и приготовил постель. Янь Фэй собрал старые шкуры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понесешь стирать?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Янь Фэй специально приготовил для него чистые шкуры, тронул Таннаса. Увидев, что Янь Фэй несет шкуры, он поспешил предложить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буду их стирать. Они недавно использовались. Помоги мне отнести их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Таннас так активно предложил помочь, что Янь Фэй не смог отказать. Ведь шкуры не были тяжелыми, и их нужно было просто перенести.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соседнюю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бы спокойно остаться здесь. У Таннаса возникло плохое предчувствие. Неужели Янь Фэй собирается...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комната удобнее, чем комната родителей. Гость должен спать в комфорте. А я поселюсь в их комнате. Не переживай, их комната очень хорошая, нужно только немного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Таннас почувствует себя неловко, Янь Фэй поспешил похвалить комнату родителей. Но на самом деле, их мысли были совершенно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Таннас хотел сказать, что уборка в соседней комнате не нужна, и они могут спать вместе. Но он боялся, что это будет слишком резко, и Янь Фэй может неправильно его понять. Он просто хотел быть ближе к нему, проводить больше времени вместе. Но он не знал, что если бы он сказал это, Янь Фэй не только не обиделся бы, но и обрадовался, что не нужно убирать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обычно был достаточно внимательным, но в вопросах чувств он был довольно медлительным. Еще давно, когда Сяо Цинь не испытывала к нему чувств, а лишь поддерживала дружеские отношения из вежливости, Янь Фэй этого не замечал. Он наивно полагал, что она испытывает к нему симпатию, и их отношения могут развиваться дальше. Из-за его невнимательности он стал препятствием для других, а в конце его жизнь оборвалась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Сяо Фэя умерли давно, и их комната долгое время пустовала. Сяо Фэй лишь изредка убирал ее, а Янь Фэй, когда искал что-то ценное, заходил туда лишь однажды. Неудивительно, что комната была покрыта толстым слоем пыли. Когда Янь Фэй открыл дверь, его сразу же окутало облако пыли, и он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Так как никто здесь не живет, я не убирал. Может, я сам все сделаю, а ты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Фэю было неловко просить Таннаса убирать такую грязную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вдвоем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Таннас улыбнулся, показывая, что это не проблема. Видя всю эту пыль, он подумал, что это очень похоже на Янь Фэя. В важные моменты он всегда собран и блестящ, но в мелочах часто бывает рассеянным, что-то забывает или упускает.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http://bllate.org/book/16459/1493442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