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будешь жить у Сяо Фэя? Ты не шутишь? Сяо Фэй всегда был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Нас, Сяо Фэй, как и все полузвери, был очень стеснительным. Даже после того, как он выздоровел, его характер немного изменился, но он вряд ли стал бы пускать к себе домой незнакомцев. Нас была слишком занята лечением травами и не обращала внимания на отношения между Янь Фэем и Таннасом, поэтому не знала, как они сейчас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мне врать? Это ложь, которую легко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трудно представить, что Сяо Фэй позволит тебе жить у себя. Этот ребенок раньше общался только с До Гэ и почти не разговаривал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очень близки. Возможно, однажды он станет твоей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не стал скрывать своих чувств, не задумываясь, как это шокирует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Невесткой? Ты любишь Сяо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«наверное»? Таннас, кто научил тебя говорить такие безответственные слова? Сяо Фэй — несчастный ребенок. Если его снова ранят, он точно не выживет. Если ты не уверен в своих чувствах, не причиняй ему боли. Я не хочу видеть вторую Лейну и второго Сайна.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не важно, будет ли невестка самкой или полузверем, но она не позволит своему ребенку причинить боль слабому полузверю. Такого она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Янь Фэй не такой слабый, как ты думаешь. Кроме того, ты же знаешь, какой я человек. С ним мне комфортно, я чувствую себя счастливым, и я хочу жить только с ним. Я не знаю точного определения любви, но, думаю, это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был очень серьезным человеком. Если он что-то решал, то следовал этому до конца, и в отношениях он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поступай,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ребенок всегда был рассудительным. Хотя он и не мог точно определить, что такое любовь, но, судя по его словам, это уже не просто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сезон в мире зверочеловеков получил свое название потому, что в это время снег идет непрерывно, то слабее, то сильнее, но чаще всего это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Снежный сезон дуют сильные ветры, температура на улице опускается до крайне низких значений, и передвигаться становится крайне сложно. В это время зверочеловеки редко выходят из дома, только если в семье заканчивается еда, они отправляются на охоту. Вернуться живым — уже удача, а добыть пищу — большая редкость. В этот суровый сезон многие семьи, где есть старики, больные или слабые, теряют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погрузил все племя в зимнюю спячку. Даже днем на улицах не было ни души, только холод и тишина. Лишь зверочеловеки, охраняющие племя, несмотря на мороз, стояли на своих постах, защищая безопасность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все племя покрылось белым покровом. Таннас с вещами мчался по снегу, оставляя за собой длинный след, который быстро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Таннас начал буквально дымиться. Янь Фэй, увидев это, не удивился — в этом мире он уже видел много странного, и такие мелочи больше не вызывали у него удивления. Он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Зверочеловеки действительно удобные, даже сушатся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зверочеловеков горячая кровь. А у тебя достаточно теплой одежды для Снежного сезона?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Фэю действительно повезло. Хотя в доме не было ничего ценного, все необходимое для жизни имелось, включая теплую одежду. Если бы не это, ему пришлось бы несладко. Он никогда не задумывался о том, что нужно готовиться к Снежному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есть,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заботился о нем, и это приятное чувство. Янь Фэй наслаждался теплом, которое давал ему Таннас. Но даже теплая вода рано или поздно сварила бы лягушку. Забота Таннаса постепенно снижала защиту Янь Фэя, и его сердце было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буду спать? — спросил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совершенно забыл, что тот собирается жить у него. Судя по его характеру, он вряд ли приготовил дополнительную кровать. Но Янь Фэй не стал бы заставлять его спать на полу, и Таннас предположил, что ему предложат спать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действительно растерялся. Он ничего не подготовил. Уголок рта Таннаса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спи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лишь бы было где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Янь Фэя, Таннас внутренне обрадовался, но в голосе сохранял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Таннас не против, Янь Фэй вздохнул с облегчением. Ведь Таннас всегда ему помогал, и он хотел, чтобы ему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шкафа он достал неиспользованные толстые шкуры, которые были мягкими и теплыми, идеально подходящими для Снежного сезона. Убрав с кровати старые вещи, он расстелил чистые шкуры и приготовил постель. Янь Фэй собрал старые шкуры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понесешь стирать?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Янь Фэй специально приготовил для него чистые шкуры, тронул Таннаса. Увидев, что Янь Фэй несет шкуры, он поспешил предложить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буду их стирать. Они недавно использовались. Помоги мне отнести их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так активно предложил помочь, что Янь Фэй не смог отказать. Ведь шкуры не были тяжелыми, и их нужно было просто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соседнюю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спокойно остаться здесь. У Таннаса возникло плохое предчувствие. Неужели Янь Фэй собирается...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удобнее, чем комната родителей. Гость должен спать в комфорте. А я поселюсь в их комнате. Не переживай, их комната очень хорошая, нужно только немного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Таннас почувствует себя неловко, Янь Фэй поспешил похвалить комнату родителей. Но на самом деле, их мысли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хотел сказать, что уборка в соседней комнате не нужна, и они могут спать вместе. Но он боялся, что это будет слишком резко, и Янь Фэй может неправильно его понять. Он просто хотел быть ближе к нему, проводить больше времени вместе. Но он не знал, что если бы он сказал это, Янь Фэй не только не обиделся бы, но и обрадовался, что не нужно убирать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обычно был достаточно внимательным, но в вопросах чувств он был довольно медлительным. Еще давно, когда Сяо Цинь не испытывала к нему чувств, а лишь поддерживала дружеские отношения из вежливости, Янь Фэй этого не замечал. Он наивно полагал, что она испытывает к нему симпатию, и их отношения могут развиваться дальше. Из-за его невнимательности он стал препятствием для других, а в конце его жизнь оборвалась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 Фэя умерли давно, и их комната долгое время пустовала. Сяо Фэй лишь изредка убирал ее, а Янь Фэй, когда искал что-то ценное, заходил туда лишь однажды. Неудивительно, что комната была покрыта толстым слоем пыли. Когда Янь Фэй открыл дверь, его сразу же окутало облако пыли,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Так как никто здесь не живет, я не убирал. Может, я сам все сделаю, а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Фэю было неловко просить Таннаса убирать такую грязную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вдвоем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улыбнулся, показывая, что это не проблема. Видя всю эту пыль, он подумал, что это очень похоже на Янь Фэя. В важные моменты он всегда собран и блестящ, но в мелочах часто бывает рассеянным, что-то забывает или упускает.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