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оказалась Лейна. Учитывая характер Сайна, он точно не выгнал бы его. Может быть, Лейна сам сбежал? Но как он, будучи не в силах нормально передвигаться, дополз до дома Сяо Ю? Осмотрев тело Лейны, Янь Фэй с ужасом обнаружил, что кожа, некогда подобная нефриту, была покрыта красно-фиолетовыми пятнами от обморожения. Кроме лица, которое всё ещё сохраняло свою красоту, всё остальное было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обморожения и ссадины, Янь Фэй почувствовал глубокую жалость. Сколько же времени он провёл в снегу, как далеко полз, чтобы добраться сюда? Почему Сайн не искал его? Разве он не был тем, кто всегда говорил о долге?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Таннас привёз Нас. Увидев Лейну в таком состоянии, Нас была шокирована. Она сразу же приложила руку ко лбу Лейны — он был обжигающе горячим. Высокая температура даже в современном мире с развитыми технологиями может быть смертельной, что уж говорить о столь примитивном и суровом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Лейны была критической, и если бы она продолжала расти, ситуация стала бы катастрофической. Нас тут же распорядилась закрыть все окна и двери, принести холодную воду, чтобы охладить лоб Лейны, и обтереть его тело влажной тряпкой. Затем она выписала рецепт и попросила мать-отца Сяо Ю приготовить лекарство. Однако, несмотря на все усилия, выражение лица Нас оставалось мрачным — состояние Лейны было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Нас, не стоит ли позвать Сайна? Лейна сейчас в таком критическом состоянии, как Сайн может не обращать на это внимания?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Сайн ушёл на охоту утром и до сих пор не вернулся. Скорее всего, он не вернётся, — ответила Нас. Она была фармацевтом племени и всегда была в курсе всех дел. Если бы Сайн был здесь, Лейна точно не оказался бы в таком положении. Хотя Сайн всегда говорил, что его чувства к Лейне — это лишь долг, но за столько лет он не мог просто так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вернётся? Как так? Разве он не один из сильнейших самцов в племени?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Лес полон опасностей, особенно когда начинается снежный сезон. Обычно, если к этому времени кто-то не вернулся, шансов на выживание практически нет, — с сожалением сказала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Лейна...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всего, его выгнали, потому что Сайн не вернулся, а еды не хватает, — предположила Нас. Подобное она видела не раз за годы работы фармацевтом. Что она могла сделать? Убеждать, уговаривать, спорить? Но люди делали это ради выживания.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Лейну выгнали, Янь Фэй почувствовал ярость. В такую погоду выгнать человека, который не мог нормально передвигаться — это всё равно что обречь его на смерть. Это было отвратительно и жестоко. Глядя на спокойное лицо Лейны на кровати, Янь Фэй ощутил непонятную тяжесть на сердце. Сайн погиб, а что будет с Лейной? Ведь Лейна так сильно любил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мать-отец Сяо Ю принёс лекарство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Нас, лекарство готово, — сказал он, передавая его Нас. Затем он повернулся к Янь Фэю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Фэй, наш Сяо Ю сказал, что это твой друг,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немного растерялся от неожиданного вопроса. Видя, что он не сразу ответил, улыбка мать-отца Сяо Ю слегка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Сяо Ю соврал?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ты ошибаешься. Я просто задумался. Лейна — мой друг, — поспешно ответил Янь Фэй. Мать-отец Сяо Ю явно боялся, что на их семью ляжет дополнительная ноша. В их доме не было самца, он в одиночку растил двоих детей и едва сводил концы с концами. Если бы пришлось заботиться ещё о ком-то, их семье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нашу ситуацию. Мы просто не можем позволить себе приютить ещё одного человека, так что... — с неловкостью сказал мать-отец Сяо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 об этом. Как только состояние Лейны стабилизируется, я заберу его к себе. До этого я буду оплачивать его питание. Прошу тебя, позаботься о нём, — сказал Янь Фэй. Он терпеть не мог людей, которые играли в честность. Хотя мать-отец Сяо Ю был несколько меркантильным, он хотя бы был честным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бы замечательно. Спасибо за понимание, — с облегчением улыбнулся мать-отец Сяо Ю. Его главная забота была решена, и он мог вздохнуть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Лейна временно остался в доме Сяо Ю. Через несколько дней его состояние стабилизировалось, но возникла новая загадка: хотя болезнь отступила, Лейна так и не пришёл в сознание с того дня, как потерял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Лейна уже переехал в дом Янь Фэя. Он сидел на стуле, глядя на прекрасное лицо. Неужели он больше никогда не откроет глаза? Неужели этот красавец, словно с картины, так и уснёт навеки? Янь Фэй чувствовал сожаление. С первого взгляда он проникся симпатией к Лейне и хотел узнать больше об отношениях Лейны и Сайна. Но теперь один из них пропал без вести, а другой погрузился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Фэй, не нужно всё время смотреть на него. Хотя я тоже считаю, что судьба Лейны трагична, но если ты не будешь беречь себя, мне придётся заботиться о двоих, — с досадой сказал Таннас. В последние дни все мысли Янь Фэя были сосредоточены на Лейне, и это сильно раздражало Таннаса. Их совместная жизнь даже не успела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Таннас, как ты думаешь, когда он проснётся?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Сложно сказать. Лейна всегда был слабее других, и его жизненные силы были почти полностью истощены после того, как он полз по снегу. Но я думаю, если ему удастся восстановить силы, он сможет прийти в себя. Ведь человек, который смог проползти так далеко по снегу, обладает невероятной силой воли.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Восстановить силы... Что может помочь? Женьшень, линчжи? — услышав надежду, Янь Фэй предложил земные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Женьшень, линчжи? Что это? Если ты спрашиваешь, что может восстановить силы, то я рад сообщить, что часть этого у тебя уже есть, — спокойно ответил Таннас. Он уже привык к тому, что Янь Фэй иногда говорил странные вещи. Если это не имело особого значения, он не углублялся в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у него уже есть часть того, что нужно, Янь Фэй почувствовал растерянность. Когда он это получил? Почему он сам об этом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водный камень и древний рецепт? — увидев недоумение на лице Янь Фэя, Таннас напомнил.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они не предназначены для укрепления тела? — конечно, он помнил это лекарство и часто думал о нём. Если бы не все события последнего времени, которые занимали всё его время, он бы уже отправился в лес за ингредиентами. Как он мог забыть их свойства?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Тело становится сильнее благодаря силе истока бытия. Водный камень и древний рецепт как раз усиливают исток бытия, поэтому они могут вылечить Лейну, — медленно объяснил Таннас.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нас ещё много чего не хватает, и сейчас снежный сезон. Как мы можем собрать всё необходимое? — хотя у них был водный камень, и в лесу им повезло найти два ингредиента, а также несколько растений в куче мусора у мать-отца Иры, всё ещё не хватало многого.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многого не хватает. Но несколько дней назад мой отец сказал мне, что Сайн всё это время собирал ингредиенты для рецепта и водные камни. Сейчас не хватает только водного камня и двух ингредиентов. То есть, фактически, нам нужно найти только два ингредиента, — услышав, что Сайн всё это время собирал эти вещи, Янь Фэй был тронут. Все эти ингредиенты были чрезвычайно редкими, но Сайн в одиночку собирал их, и теперь оставалось всего три вещи. Янь Фэй не мог представить, сколько времени Сайн потратил на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Сайн предал Лейну, но оказывается, он всё это время молча трудился ради него. Сайн точно любил Лейну. Почему же он тогда запутался с другим человеком и завёл ребёнка? — Янь Фэй действительно не понимал. Если так сильно любишь человека, разве можно просто перестать любить или постоянно причинять боль тому, кто тебе дорог? Почему? Он действительно не мог понять, о чём думал Сайн.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 причины, но с тех пор как узнал, что Сайн тайно собирал эти вещи, я уверен, что у него были свои причины, — видя, что Янь Фэй взволнован, Таннас ласково погладил его по волосам.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не могут быть честны друг с другом? Зачем они так мучают себя? — Янь Фэй всегда был прямолинейным и не любил ходить вокруг да около. Если бы всё было сказано открыто, всё было бы проще. Почему же они всё держали в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http://bllate.org/book/16459/1493458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