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палатки раздались странные звуки. Оба напряглись, ожидая опасности. Звуки то появлялись, то исчезали, и Таннас велел Янь Фэю оставаться в палатке, а сам вышел наружу, чтобы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палатки, Таннас обнаружил, что вдали, в кромешной тьме, загорелось изумрудное свечение. Хотя в его сердце закрались сомнения, он решил попытаться найти источник шипящего звука. Смутно он разглядел несколько черных теней, пролетающих над их лагерем. Каждый раз, когда тени пролетали, слышался тот самый шипящий звук. Однако Таннас никогда не слышал, чтобы какое-либо существо издавало подобные звуки, а формы этих теней он тоже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глядя вдаль, Таннас хотел отправиться к источнику света, чтобы разузнать больше, но не мог оставить Янь Фэя одного. Пока он колебался, Янь Фэй, почувствовав, что Таннас слишком долго отсутствует и не подает никаких признаков жизни, вышел из палатки, чтобы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не возвращался, и я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понял, что это за шипящий звук. Не беспокойся, эти существа, кажется, не агрессивны и не нападут на нас. Давай вернемся в палатку и пораньше ляжем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Таннас решил остаться рядом с Янь Фэем. Сейчас было слишком много неопределенности, и он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собирались вернуться в палатку, никто из них не заметил, что в небе одна из зон снежной бури стала необычайно яростной, словно накопила огромное количество энергии, превратившись в вихрь, который теперь стремительно приближался к ним. В такой снежной буре видимость была крайне плохой, и они не могли разглядеть аномалию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буря настигла их совершенно неожиданно, мгновенно окружив все вокруг. Таннас попытался схватить руку Янь Фэя, но когда до нее оставалось совсем немного, более мощный порыв ветра унес Янь Фэя в небо, а самого Таннаса также затянуло в вихрь. Сила бури была настолько велика, что он даже не успел принять звериный облик, лишь беспомощно наблюдая, как Янь Фэй исчезает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оказавшись в снежной буре, почувствовал, как его тело сжимается и скручивается под воздействием мощных вращательных сил. Кожа трескалась, кровь разбрызгивалась по снегу. Боль, словно от порезов ножом, пронзала все тело, но самым мучительным было затрудненное дыхание, ощущение, что он вот-вот задохнется. Всего за мгновение Янь Фэй почувствовал, будто прошел целый год. Стиснув зубы, он терпел боль, не зная, когда эти мучения закончатся, лишь надеясь, что все это прекратится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мигом чувство удушья усиливалось, и Янь Фэй начал терять сознание от недостатка кислорода. Через несколько минут он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Фэй очнулся, его тело пронзила острая боль, заставившая его скривиться. В ноздри ударил сильный запах крови. Подползши к дереву, он с трудом поднялся, опираясь на ствол, и огляделся вокруг. Место было странным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снежная буря была слабой, почти незаметной. Стволы некоторых деревьев светились изумрудным светом, освещая округу. Но самое странное было не это. Неподалеку от Янь Фэя находилось озеро, вода в котором была ярко-красной, словно кровь, что поражало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это была за вода, одежда Янь Фэя была в лохмотьях, а тело покрыто ранами, некоторые из которых все еще кровоточили. С таким сильным запахом крови он опасался, что может привлечь хищников. В таком состоянии у него не было шансов убежать. С трудом добравшись до озера, он зачерпнул горсть воды. Это было не обман зрения — вода действительно была красной, но не такой густой, как кровь. Видимо, это была просто жидкость странного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рукав, он опустил руку в воду, смывая кровь с тела. В тот момент, когда его рука коснулась воды, в темноте загорелись несколько зеленых огоньков. Янь Фэй сразу понял, что это глаза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вышли два зверя, похожих на волков, но в два раза больше обычных, с острыми рогами на головах. Острые рога вызывали у Янь Фэя леденящий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напряженно следил за зверями, ожидая их атаки, а они, в свою очередь, наблюдали за ним, готовые напасть в любой момент. В такую погоду было редкостью увидеть живых существ, и оба зверя были голодны. Их голодные глаза неотрывно следили за Янь Фэем, и малейшее движение могло спровоцировать их нападение, чтобы перегрызть ему горло и растерзать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теле заставила Янь Фэя непроизвольно пошатнуться. Увидев, что он слаб, звери бросились на него. В такой критический момент Янь Фэй едва мог двигаться, но перед ним были два хищника. В обычной ситуации он бы бежал, но сейчас ему оставалось только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одежды маленький кинжал, который попросил сделать Таннас, Янь Фэй с жестокой улыбкой, забыв о боли, бросился на одного из зверей. Его ярость, казалось, напугала хищников, вызвав у них сомнение и страх. С усмешкой Янь Фэй бросился прямо на рог зверя, который пронзил его тело. Но он, словно не чувствуя боли, с радостью на лице мгновенно перерезал артерию на шее зверя, и кровь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заблокировать движения одного зверя своим телом и мгновенно убить его. Резко выдернув рог из своей груди, он почувствовал, как кровь хлещет из раны. Одной рукой прижимая рану, другой сжимая кинжал, он смотрел на второго зверя, словно сам стал хищником. Остался только один, и, возможно, если он снова рискнет, выживет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выпрямился, готовясь к схватке, и его свирепый взгляд напугал второго зверя. Полагая, что перед ним слабое существо, их добыча, зверь не ожидал, что его товарищ падет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Янь Фэй приближался к зверю, а тот медленно отступал. Простояв так несколько мгновений, оставшийся зверь был подавлен решимостью Янь Фэя,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зверь скрылся, Янь Фэй расслабился, но его тело не выдержало, и он упал на снег. Убив одного зверя ценой собственных ран, он понимал, что был на грани. Если бы зверь не испугался и не убежал, он бы точно стал его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на спину, он раскинул руки и ноги, громко смеясь, но в его смехе была бесконечная растерянность. С тех пор, как он попал в этот мир, он никогда не чувствовал себя так потерянно. Возможно, это было из-за потери крови, сделавшей его сердце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телу немного отдохнуть и набравшись сил, Янь Фэй снова перевернулся и пополз к озеру. Ему было уже все равно, насколько странной была вода. Сухость в горле заставляла его жаждать воды. Если бы здесь было больше снега, он бы 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Проползая несколько шагов и отдыхая, он чувствовал жгучую боль в груди, напоминавшую ему о его состоянии. Стиснув зубы, он терпел, не издавая звуков, чтобы не привлечь хищников. В таком состоянии у него не осталось сил на сопротивление. Он должен был быть осторожен и терпеть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озера было всего несколько шагов, Янь Фэй потратил на это больше десяти минут. Он усмехнулся своей беспомощности, вспомнив Лэйну, которая потеряла сознание у дверей Сяо Ю. Теперь он понял, насколько тяжело было ползти, и сколько боли и сил это требовало. Лэйна смогла доползти туда, проявив невероятную силу воли, терпя боль, пока почти не истощила весь свой Исток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