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как бы он ни скучал по Таннасу, он должен был справляться сам. Нельзя было становиться беспомощным без него, иначе он был бы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строительство лестницы было нереалистичным — его инструменты были слишком ограничены. Он устало смотрел на огромные деревья. Одно из них было настолько высоким, что от взгляда вверх у него заболела шея. Вдруг в голове мелькнула мысль: если это дерево упадет на скалу, образуя мост, он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главным было свалить это дерево. Его сил было недостаточно, и Янь Фэй подумал о том, чтобы использовать силу огромных лесных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без дела было бесполезно, лучше рискнуть — возможно, был шанс. Незаметно для себя его мышление начало меняться. Раньше он был осторожен, не склонен к риску, всегда всё обдумывал. Но после снежной бури, потеряв Таннаса и оставшись один на один с опасностями, он изменился. Стал более самостоятельным, более решительным, особенно в опасных ситуациях, готовым рисковать жизнью ради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Спланировав свои действия, он начал искать подходящего зверя, способного свалить дерево. Но искать зверя без подготовки было опасно — он мог не справиться с ним и не смог бы заманить его к дереву. Нужен был надежный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висел мешок из звериной шкуры, хоть и потрепанный, но с целым содержимым. Янь Фэй признал, что ему действительно везет — после такой бури мешок порвался, но ничего не потерялось. Он достал огненный камень и лепешку. Еды было мало, всего три лепешки, но это было лучше, чем ничего, ведь он учел уроки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поляну рядом с деревом, он расчистил снег, обнажив землю. Сложив несколько камней в круг, он осторожно снял оболочку с огненного камня, и пламя сразу же вспыхнуло. Положив камень среди камней, он подбросил немного влажных листьев в огонь. Из-за сырости повалил густой дым. Янь Фэй прислонился к дереву, жуя холодную лепешку, и был настороже, ожидая появления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он ждал. Дым, видимо, был слишком заметен, потому что вскоре он услышал шаги. Звук был громким — ему повезло, это был тот, кого он ждал. Быстро завернув огненный камень, он засыпал огонь снегом, подобрал несколько мелких камней и быстро взобрался на дерево. Забравшись на достаточную высоту, он остановился, ожидая появления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зверь появился. Он был не таким огромным, как тот, с которым он и Таннас столкнулись ранее, но по звуку шагов было ясно, что он немаленький. Зверь искал добычу, не замечая Янь Фэя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достал камень и бросил его в зверя, чтобы привлечь его к дереву. Попадание было точным. Зверь, почувствовав боль, зарычал и начал искать, кто посмел его атаковать. Увидев Янь Фэя с камнем в руке, он разъярился и бросился к дереву, пытаясь сбить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зверь не умел лазать по деревьям, иначе дерево бы не выдержало. Сила зверя была огромной — дерево слегка закачалось, но до падения было далеко. Янь Фэй крепко держался за ствол, ожидая, когда дерево упадет. Ему нужно было действовать быстро, иначе, когда дерево упадет, зверь нападет, и его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поглотит энергию скалы, он был уверен, что Юань проснется и сможет помочь ему справиться со зверем. Но это было лишь предположение, и он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долго толкал дерево, но так и не смог сбить Янь Фэя, лишь устав сам. Зверь решил, что эта добыча слишком затратна, и хотел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ожидал такого исхода. Перед тем как взобраться на дерево, он подобрал несколько камней именно для этого момента. Тело зверя было большой мишенью, и Янь Фэй бросил камень, который попал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Зверь не ожидал, что такое маленькое существо будет так нагло его провоцировать. Он пришел в ярость. Его огромные глаза расширились, а ноздри, размером с яйцо, выпустили пар. Отступив на расстояние около 10 метров, он, как бык перед атакой, разогнался и ударил в дерево. В момент удара Янь Фэй услышал треск — дерево действительно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ударилось о скалу, Янь Фэй двинулся, ловко, как обезьяна, перебравшись по дереву к скале. В тот момент, когда он почти коснулся скалы, зверь начал трясти дерево, и Янь Фэй потерял равновесие. Вибрация становилась всё сильнее, и он едва держался. Если бы он упал, ярость зверя поглотила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и бросился к скале. Сцена с разбитой головой не произошла. Когда тело Янь Фэя коснулось камня, кулон поглотил энергию скалы, и скала мгновенно превратилась в пыль. На месте скалы появилась пещера. Янь Фэй перекатился и благополучно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увидев, что Янь Фэй не упал, а вместо этого появилась странная пещера, еще больше разозлился. Не думая о том, сможет ли он забраться на дерево, он попытался добраться до пещеры, но его огромное тело было неуклюжим. Пройдя лишь немного, он соскользнул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скалы, зверь злобно смотрел на пещеру, не зная, что делать. Он не был глуп — толкать дерево одно дело, а скалу — совсем другое. Но он не хотел отпускать Янь Фэя, поэтому улегся у подножия,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Фэй в пещере звал Юаня. С такой энергией он должен был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ядро! — раздался голос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понял, что это такое. Он спросил Юаня, но тот молчал. Не зная, что делать, Янь Фэй закрыл глаза и начал чувствовать энергетические волны. Он предположил, что ядро — это то, что его 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сосредоточился, камень отделился от стены пещеры и, словно по своей воле, подплыл к нему. Открыв глаза, Янь Фэй увидел то самое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в руки, он рассмотрел: это было нечто очень похожее на камень, оставленный Сайном, но внутри была не бабочка, а белый тигренок, казалось, спящий.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ядром? Да, это был особенный камень, но всё же камень. Как его съесть? Он был слишком большим, чтобы проглотить. Но Юань не стал бы посылать его на верную смерть. Вопрос был в том, действительно ли это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явно чувствовала зов этого предмета, и кроме него, в пещере не было ничего необычного — вся энергия скалы уже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камень в руке, Янь Фэй, несмотря на сомнения, решил довериться своей интуиции. Ядро должно было быть источником энергии, и единственным таким предметом здесь был этот камень. Не раздумывая, он положил камень в рот. Вместо ожидаемой твердости камень мгновенно растаял, и его энергия начала распространяться по телу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