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Сейчас, как бы он ни скучал по Таннасу, он должен был справляться сам. Нельзя было становиться беспомощным без него, иначе он был бы ни на что не годен.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понял, что строительство лестницы было нереалистичным — его инструменты были слишком ограничены. Он устало смотрел на огромные деревья. Одно из них было настолько высоким, что от взгляда вверх у него заболела шея. Вдруг в голове мелькнула мысль: если это дерево упадет на скалу, образуя мост, он сможет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главным было свалить это дерево. Его сил было недостаточно, и Янь Фэй подумал о том, чтобы использовать силу огромных лесных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здесь без дела было бесполезно, лучше рискнуть — возможно, был шанс. Незаметно для себя его мышление начало меняться. Раньше он был осторожен, не склонен к риску, всегда всё обдумывал. Но после снежной бури, потеряв Таннаса и оставшись один на один с опасностями, он изменился. Стал более самостоятельным, более решительным, особенно в опасных ситуациях, готовым рисковать жизнью ради малейшего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Спланировав свои действия, он начал искать подходящего зверя, способного свалить дерево. Но искать зверя без подготовки было опасно — он мог не справиться с ним и не смог бы заманить его к дереву. Нужен был надежный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поясе висел мешок из звериной шкуры, хоть и потрепанный, но с целым содержимым. Янь Фэй признал, что ему действительно везет — после такой бури мешок порвался, но ничего не потерялось. Он достал огненный камень и лепешку. Еды было мало, всего три лепешки, но это было лучше, чем ничего, ведь он учел уроки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поляну рядом с деревом, он расчистил снег, обнажив землю. Сложив несколько камней в круг, он осторожно снял оболочку с огненного камня, и пламя сразу же вспыхнуло. Положив камень среди камней, он подбросил немного влажных листьев в огонь. Из-за сырости повалил густой дым. Янь Фэй прислонился к дереву, жуя холодную лепешку, и был настороже, ожидая появления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доев, он ждал. Дым, видимо, был слишком заметен, потому что вскоре он услышал шаги. Звук был громким — ему повезло, это был тот, кого он ждал. Быстро завернув огненный камень, он засыпал огонь снегом, подобрал несколько мелких камней и быстро взобрался на дерево. Забравшись на достаточную высоту, он остановился, ожидая появления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зверь появился. Он был не таким огромным, как тот, с которым он и Таннас столкнулись ранее, но по звуку шагов было ясно, что он немаленький. Зверь искал добычу, не замечая Янь Фэя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достал камень и бросил его в зверя, чтобы привлечь его к дереву. Попадание было точным. Зверь, почувствовав боль, зарычал и начал искать, кто посмел его атаковать. Увидев Янь Фэя с камнем в руке, он разъярился и бросился к дереву, пытаясь сбить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этот зверь не умел лазать по деревьям, иначе дерево бы не выдержало. Сила зверя была огромной — дерево слегка закачалось, но до падения было далеко. Янь Фэй крепко держался за ствол, ожидая, когда дерево упадет. Ему нужно было действовать быстро, иначе, когда дерево упадет, зверь нападет, и его жизнь окажется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поглотит энергию скалы, он был уверен, что Юань проснется и сможет помочь ему справиться со зверем. Но это было лишь предположение, и он рисковал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долго толкал дерево, но так и не смог сбить Янь Фэя, лишь устав сам. Зверь решил, что эта добыча слишком затратна, и хотел найти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ожидал такого исхода. Перед тем как взобраться на дерево, он подобрал несколько камней именно для этого момента. Тело зверя было большой мишенью, и Янь Фэй бросил камень, который попал ему прямо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уже слишком. Зверь не ожидал, что такое маленькое существо будет так нагло его провоцировать. Он пришел в ярость. Его огромные глаза расширились, а ноздри, размером с яйцо, выпустили пар. Отступив на расстояние около 10 метров, он, как бык перед атакой, разогнался и ударил в дерево. В момент удара Янь Фэй услышал треск — дерево действительно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дерево ударилось о скалу, Янь Фэй двинулся, ловко, как обезьяна, перебравшись по дереву к скале. В тот момент, когда он почти коснулся скалы, зверь начал трясти дерево, и Янь Фэй потерял равновесие. Вибрация становилась всё сильнее, и он едва держался. Если бы он упал, ярость зверя поглотила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решился и бросился к скале. Сцена с разбитой головой не произошла. Когда тело Янь Фэя коснулось камня, кулон поглотил энергию скалы, и скала мгновенно превратилась в пыль. На месте скалы появилась пещера. Янь Фэй перекатился и благополучно оказался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увидев, что Янь Фэй не упал, а вместо этого появилась странная пещера, еще больше разозлился. Не думая о том, сможет ли он забраться на дерево, он попытался добраться до пещеры, но его огромное тело было неуклюжим. Пройдя лишь немного, он соскользнул с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скалы, зверь злобно смотрел на пещеру, не зная, что делать. Он не был глуп — толкать дерево одно дело, а скалу — совсем другое. Но он не хотел отпускать Янь Фэя, поэтому улегся у подножия, терпеливо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Янь Фэй в пещере звал Юаня. С такой энергией он должен был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Съешь ядро! — раздался голос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не понял, что это такое. Он спросил Юаня, но тот молчал. Не зная, что делать, Янь Фэй закрыл глаза и начал чувствовать энергетические волны. Он предположил, что ядро — это то, что его звало.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сосредоточился, камень отделился от стены пещеры и, словно по своей воле, подплыл к нему. Открыв глаза, Янь Фэй увидел то самое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его в руки, он рассмотрел: это было нечто очень похожее на камень, оставленный Сайном, но внутри была не бабочка, а белый тигренок, казалось, спящий.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было ядром? Да, это был особенный камень, но всё же камень. Как его съесть? Он был слишком большим, чтобы проглотить. Но Юань не стал бы посылать его на верную смерть. Вопрос был в том, действительно ли это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душа явно чувствовала зов этого предмета, и кроме него, в пещере не было ничего необычного — вся энергия скалы уже была поглощена.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камень в руке, Янь Фэй, несмотря на сомнения, решил довериться своей интуиции. Ядро должно было быть источником энергии, и единственным таким предметом здесь был этот камень. Не раздумывая, он положил камень в рот. Вместо ожидаемой твердости камень мгновенно растаял, и его энергия начала распространяться по телу Янь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http://bllate.org/book/16459/1493477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