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этот раз тебе просто повезло. Удача не может быть такой каждый раз, скорее возвращайся домой и больше не покидай племя без разрешения, чтобы не создавать всем проблемы. Если не хватает еды, обращайся в племя за помощью. Если только у тебя не аппетит как у свиньи, еды, предоставляемой племенем, тебя не уморит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Фэйра, как всегда, были резкими и неприятными на первый взгляд. Но Янь Фэй вдруг почувствовал, что сердце этого парня, несмотря на его грубость, на самом деле доброе. Хотя он был одержим братом до степени, когда не различал правду и ложь, в других делах, несмотря на резкие слова, он старался делать всё как следует. Например, когда он заботился о Янь Фэе, хотя и ненавидел его, он никогда не скупился на еду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отмахивайся, я говорю это для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отношение Янь Фэя, будто он не понимает серьёзности ситуации, Фэйр почувствовал, что его доброту воспринимают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прошлый раз, когда ты ухаживал за мной, я ещё не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поспешил сменить тему. Увидев позу Фэйра, он предположил, что последует длинная лекция, а он был слишком ленив, чтобы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Только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Фэйра оборвались на полуслове: он был ошеломлён всем, что увидел перед глазами. Янь Фэй закончил говорить, опустил свой рюкзак, открыл его, выбрал самый красивый мех зверя и сунул его Фэйру.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знак благодарности. Я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поступил так же, как Фэйр в прошлый раз: не давая тому возможности отказаться, он взвалил рюкзак на спину и умчался, оставив всем лишь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Янь Фэй открыл рюкзак, ошеломлён был не только Фэйр, но даже охранники рядом. Куда он ходил грабить? В этом рюкзаке вещей были либо крайне редкие красивые шкуры зверей, либо какие-то ценные энергетические камни, и даже была нога зверя Гэда. Как известно, трое объединённых зверолюдей не всегда могут победить зверя Гэда, как же этот полузверь получил это? Они один за другим считали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глядя на шкуру в руке, Фэйр увидел, что её цвет редко встречающейся яркости, узор ещё более великолепен и элегантен, плюс на ощупь она очень мягкая и удобная. Без сомнения, это была редкая шкура зверя, которую любили самки. Хотя она и была ценной, но отдать ему шкуру такого яркого цвета — что он с ней сделает? Ещё и в качестве благодарности? Дарить даже не умеет, глуп до смерти. Он быстро убрал шкуру, чтобы больше людей её не видели: незнающие люди ещё подумают, что у него есть такие же предпочтения, как у самок! Это действительно наносит ущерб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шкуру, Фэйр вспомнил различные вещи о Янь Фэе. До потери памяти тот каждый день преследовал До Гэ, причиняя его брату частую сердечную боль. Хотя он не любил До Гэ, но ничего не мог поделать, так как брат любил его. Позже брат забеременел от До Гэ и заключил с ним брачный договор, и тогда Янь Фэй внезапно породил мысль погибнуть вместе с Моэром. К счастью, кто-то вовремя это обнаружил, и трагедия не произошла. В то время он просто ненавидел Янь Фэя до смерти, потому что тот чуть не убил его самого дорогого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этого мстительного действия Янь Фэй подвергся наказанию Бога Зверей и впал в кому. В то время он лишь хотел, чтобы Янь Фэй так и не проснулся, чтобы не причинять больше боли Моэру. Но не ожидал, что его назначат ухаживать за Янь Фэем. Хотя крайне не хотел, но вынужден был подчиниться приказу вождя племени. Кто знал, что когда Янь Фэй снова проснётся, он забудет всё, даже базовые знания. Сначала он думал, что Янь Фэй притворяется, но когда узнал, что Янь Фэй больше не берёт продовольственную помощь племени, он начал верить, что тот действительно забыл и даже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уделял Янь Фэю особого внимания, просто знал этого человека как соперника брата. Поскольку дело уже прошло, он больше не хотел знать ничего об этом человеке. А тот спор у ворот племени: он потерял самообладание, всегда не мог терпеть, чтобы видеть своего брата раненым, и защищал его. А тогда отношение Моэра, с выражением печали, заставило его заранее решить, что Янь Фэй обидел Моэра, и он даже жестоко хотел прогнать его. Но когда правда вскрылась, Янь Фэй не стал держать зло, оставив им лицо. В то время он был крайне отвращён к Янь Фэю, но после вспомнил, что действительно это он был неправ. Хотел извиниться, но не мог проглотить гордость, долго мучился, но всё же с вещами пришёл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Янь Фэй открыл дверь и увидел его, он был удивлён, но не сказал никаких невежливых слов, а отказался от его дара извинения. Увидев, что дар не принят, он в сердце был немного удивлён. После тех слов о самостоятельном питании это, наоборот, вызвало у него немного симпатии к нему. В конечном итоге он пренебрёг отказом Янь Фэя и насильно запихнул вещи ему. После этого настроение было ещё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намеренно или случайно, он слышал, что тот один часто бегает в лес охотиться за едой, сам себя кормя. Перед снежным сезоном он даже открыл новую еду, которая, хотя и не очень вкусная, на время разрешила продовольственный кризис этого года. С тех пор как он снова проснулся, его мнение о нём медленно менялось, незаметно он стал часто обращать внимание на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дело Лейны стало известно, хотя было немного жалко, но все не стали обвинять родителей Сайна, потому что это был снежный сезон, и их семья потеряла важного самца. То, что они сделали, было ради выживания. Но не ожидалось, что Янь Фэй согласится добровольно помочь приютить Лейну и даже чтобы Лейна могла поправиться, рискнёт вместе с Таннасом пойти в лес искать лекарства. Какое же это мужество, большинство зверолюдей не смеют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видя, что Янь Фэй безопасно вернулся, наконец, долго висящее сердце успокоилось. Хотя не увидев Таннаса было немного странно, но раз Янь Фэй смог вернуться, Таннас обязательно скоро вернётся в племя. Но дело не было таким простым, как думал Фэйр: он ждал долго, но так и не увидел фигуру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огромным рюкзаком вещей прямо бросился к дому Наса. Он хотел как можно скорее передать травы Насу, чтобы тот сделал специфическое лекарство, и Лейна могла скорее проснуться. Так он также исполнит завещанное желание Сайна. Янь Фэй крепко сжал кулаки: лучше всего, чтобы Лейна, приняв лекарство, могла снова встать, тогда Сайн, если узнает это в подземном мире, действительно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дома Наса, открывшим оказался крупный и мощный самец средних лет, выглядевший немного похожим на Таннаса. Янь Фэй никогда не видел отца Таннаса, но перед глазами тот, так похожий на Таннаса, должен быть отцом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здравствуйте! Я пришёл искать 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немного боялся этого серьёзного самца и вёл себя крайне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кратким, без малейших эмоций, очень похож на тогдашнего Таннаса. Может быть, это тоже тот тип, который, когда привыкнет, становится очень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почтительно поклонился отцу Таннаса и поспешил бежать в сторону Наса. Стоящий у двери отец Таннаса смотрел на спину Янь Фэя с глубоким смыслом: этот полузверь, казалось, обладал немалой силой, таща такой огромный рюкзак, он мог ещё и быстро шагать — действительно не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увидев Янь Фэя, сразу с радостью бросился его обнимать. Это было слишком неожиданно, он не думал, что Янь Фэй вернётся невредимым. Он всё это время беспокоился: даже если его сын и превосходен, в таком опасном месте трудно хорошо защитить Янь Фэя. С тех пор как они покинули племя, он был не в духе весь день, боясь, что они так уйдут и не вернутся. А сейчас, снова увидев Янь Фэя, он даже чуть не заплакал от радости,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хорошо, вернулся хорошо. А Таннас снаружи? Почему не заходит видеть родителя? Слишком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Янь Фэй, стоило ему прийти в дом Таннаса, Нас обязательно спросит о его местонахождении. Этот вопрос невозможно избежать, хотя он не хотел говорить какие-то печальные факты, но скрывать от Наса тоже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ночь входа в лес мы встретили снежную бурю, и в снежной буре мы потерялись. Хотя я всё время бродил в лесу, ища Таннаса, но не нашёл никаких следов, однако у меня есть предчувствие, что Таннас не умер. Я верю, что он точно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