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Сайна меня не касается, но я не верю в то, что ты говоришь о Таннасе, Нас. Тебе не кажется это подозрительным? Полузверь, даже если ему повезло, как он мог выжить в лесу один? Да ещё и с таким количеством вещей? Как бы я ни думал, это кажется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успокоившись после спора с невесткой, Сяосяо снова начала высказывать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словам Янь Фэя. Я хорошо знаю, какой он человек. Если бы он был эгоистом, он бы не рассказал вождю племени о новом урожае, не стал бы бескорыстно помогать человеку, находящемуся без сознания, от которого он не мог получить никакой выгоды. Пожалуйста, перестаньте сомневаться в нём. Он действительно замечательный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Таннас ушёл с ним, а вернулся только он один. Как это можно объяснить? — продолжала настаивать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случилась снежная буря, выжить — это удача. Если Таннас действительно не вернулся, то это просто невезение, и винить в этом Янь Фэя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говорила с грустью. Таннас не вернулся, и это было болью в её сердце, но она не могла вымещать свою обиду на Янь Фэя. Это было бы несправедливо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Нас, Сяосяо, хоть и не изменила своего мнения, но больше не стала настаивать. Нас была матерью Таннаса, и если она верила Янь Фэю, то что ещё можно было сказать? Она повернулась и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увидев, что спор закончился, попрощались с Нас и разошлись. В мгновение ока двор снова стал пустым и тихим. Следы на земле, оставленные множеством ног, скоро исчезнут без следа, как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Фэй спорил с этими несправедливыми людьми, Нас уже приготовила лекарство и собиралась выйти из аптеки, чтобы дать его Лейне, как вдруг увидела, что во дворе собралось столько людей. В толпе Янь Фэй подвергался сомнениям, но он не сдавался, смело отвечая на обвинения. Его уверенность и достоинство были настолько яркими, что неудивительно, что её ребёнок был им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Янь Фэя пойти в комнату Лейны, а сама последовала за ним с лекарством. Когда они подошли к кровати Лейны, Янь Фэй нервничал. Он боялся, что лекарство не подействует, или что, проснувшись, Лейна всё равно не сможет ходить. Чем больше он думал, тем больше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 дала Лейне лекарство, через несколько вдохов бледное лицо Лейны постепенно порозовело. Её истощённый Исток бытия начал восстанавливаться, и его тело стало излучать мощную жизненную энергию. Оба, стоявшие рядом, были ошеломлены этой силой. Они быстро пришли в себя, и на их лицах появилась радость. С такой силой жизни у Лейны были все шансы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Янь Фэй с Нас с нетерпением ждали, когда Лейна очнётся. Жизненная энергия уже была очень сильной, но почему оно всё ещё не просыпалось? Их радость и надежда постепенно сменялись тревогой. Если даже это лекарство не поможет, что они будут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потеряли надежду, камень-бабочка из сумки Янь Фэя вдруг полетел к Лейне. Янь Фэй знал, что это Ядро, но Нас была шокирована внезапным появлением камня и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был в замешательстве. Когда он с трудом ощутил присутствие Ядра, оно звало его, но не приближалось. А это Ядро-бабочка само подлетело ко рту Лейны, превратилось в призрачный образ бабочки, и энергия вошла в его рот. Увидев, что Ядро уже внутри, Янь Фэй запаниковал. Процесс преобразования тела с помощью Ядра был очень болезненным и должен был происходить в сознании. Но Лейна всё ещё спал. Неужели что-то пойдёт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жестоко ударила по Янь Фэю. В отличие от его собственного опыта, когда он чуть не умер от боли, Лейна выглядел спокойным. Энергия обволакивала его тело, и во время всего процесса на его лице не было ни тени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полностью растворилась в теле Лейны, он открыл глаза. Оба с радостью смотрели на него, но, встретив его взгляд, их сердца замерли. В глазах Лейны не было ни радости, ни печали, словно все его чувства уже были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Лейна, как ты себя чувствуешь? — мягко спросила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позаботилась обо мне, Нас. Я в порядке, никогда ещё не чувствовал себя настолько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ровным, без тени эмоций. Нас заметила, что Лейна был не похож на себя. Раньше он тоже был спокойным, но после несправедливости, с которой столкнулся, его пробуждение без печали и гнева казалось странным. Это было не прежнее притворное равнодушие, а настоящая отрешённость.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Лейна, ты что-то знаешь? — Нас неуверенно спросила, подозревая, что Лейна, возможно,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Лейна спокойно смотрел на Нас, и та не знала, как сказать ему о смерти Сайна. Стоит ли выкладывать всё сразу? Не будет ли это слишком большим ударом для Лейны?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 колеблется, Лейна сам заговорил. Он не хотел видеть, как Нас 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когда я нашёл Сайна, он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 не решалась сказать, Янь Фэй сам заговорил об этом. Лучше, если он узнает сейчас, чем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Сайн вернулся к Богу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спокойно, как будто это было самое обычное дело. Никто не ожидал, что он примет это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был удивлён его равнодушием. Хотя Сайн был далеко не идеален, он отдал жизнь ради Лейны, а он даже не скорбит. Это казалось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грустить? Я рад за него. Теперь на нём больше нет бремени ответственности. Он свободен от боли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Лейна говорил спокойно. Янь Фэй замер. Лейна был прав: смерть действительно может быть освобождением. Но разве это счастье? Он не мог понять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цепляться за прошлое. Если сердце открывается, то нужно быть смелым. Тащить всё на себе — это тяжело не только для тебя, но и для тех, кто рядом. Когда сердце устаёт, всё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наставление для Янь Фэя, но также как отражение их собственного прошлого. Лейна замолчал, и двое рядом с ним тоже не стали его беспокоить. Он только что очнулся и, вероятно, ещё был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попрощался с Нас и пошёл домой, неся свою сумку. По дороге он размышлял над словами Лейны. Помимо его равнодушного отношения, как он мог знать о смерти Сайна, находясь в коме? Это вызывало у него сильное недоумение. Вдруг в его голове раздался голос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Ядро сохранило последние воспоминания Сайна. Когда оно вошло в тело Лейны, эти воспоминания передались ему. Возможно, он не чувствует печали, потому что уже пережил её до предела и забыл,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воспоминания Ядра, он словно сам пережил тот момент. Он, вероятно, видел, как Сайн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 для него.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сильно. Судя по его словам, он уже отпустил это. Это их личное дело, и тебе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понял, что эти слова были правдой. Видимо, он слишком много на себя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думать о чужих проблемах, он ускорил шаг и вскоре оказался у своего дома. Открыв дверь, он замер, широко раскрыв глаза, и даже протёр их, боясь, что всё это —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это действительно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 Таннаса, стоящего перед ним живым и невредимым. Это было невероятно. Никто не видел его возвращения, так как же он оказался здесь? Глядя на Таннаса, Янь Фэй испытывал бесконечное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Меня спас Су, и он же привёл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улыбнулся Янь Фэю, ясно чувствуя его радость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