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отлично, и да, я голоден. Ты что-то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Таннаса, Янь Фэй почувствовал, как его живот заурчал. Он смущённо прикрыл его рукой и с улыбкой спросил, есть ли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подумал, что ты проголодаешься. На кухне для тебя стоит суп,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приготовить еду заранее было правильным решением. Он повернулся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спину Таннаса, Янь Фэй почувствовал, что ему повезло. Этот парень действительно заботлив и внимателен. Если он всегда будет таким, то Янь Фэй будет в восторге, словно получил привилегии высшего класса. Он украдкой улыбнулся, пока Таннас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Таннас принёс горячий суп в комнату, Янь Фэй бросился к нему, схватил каменную миску и, усевшись за стол, начал жадно есть. Сделав несколько глотков, он решил, что ложка слишком медленно наполняет его, и поднял миску, чтобы выпить всё залпом. Несколько глотков — и суп был полностью выпит. Он протянул пустую миску Таннасу: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впервые видел, чтобы у Янь Фэя был такой аппетит, словно он никогда не ел досыта. Он на мгновение замер, но затем поспешил на кухню, чтобы налить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не бери миску, она слишком маленькая. Просто принеси кастрюлю, — крикнул Янь Фэй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чуть не уронил миску, услышав это. Они расстались всего на короткое время, но аппетит Янь Фэя вырос до таких масштабов, что теперь он хотел есть прямо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он взял большую кастрюлю, и уголок его рта дёрнулся. Неужели аппетит Янь Фэя теперь всегда будет таким? Видимо, ему придётся добыть ещё еды, иначе её просто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поставил кастрюлю перед Янь Фэем и сел рядом, наблюдая, как тот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почему ты сидишь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удивился, увидев, что Таннас сел в стороне. Неужели его испугало то, что он попросил принести кастрюлю?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сел подальше, чтобы тебе было удобнее есть, — объяснил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ерунда! Янь Фэй велел ему сесть рядом. Таннас послушался и сел рядом с ним. Увидев это, Янь Фэй побежал на кухню, взял ещё одну ложку и, вернувшись, сунул её Таннасу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ещё не ел. Не смотри на меня,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ложку в своей руке, понимая, что Янь Фэй попросил принести кастрюлю, чтобы и он поел. Наблюдая, как Янь Фэй жадно ест из миски, он подумал, что это человек действия, который всё делает так, что невозможно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если никто не соперничает со мной за еду, у меня пропадает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продолжая пить суп. Таннас не мог не улыбнуться, видя, как Янь Фэй ест с таким аппетитом, что трудно поверить, будто он не голоден. Но, глядя на него, он и сам почувствовал голод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очень голодны, и вскоре большая кастрюля супа с овощами и мясом была опустошена. Янь Фэй, довольный, поглаживал свой округлившийся живот, держа в руке чашку воды и собираясь её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отцу и матери о наших планах, — неожиданно сказал Таннас, от чего Янь Фэй выплюнул воду, которую только что набрал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планах? Что именно он рассказал своим родителям? Вспомнив отца Таннаса, Янь Фэй невольно содрогнулся. Он всегда боялся строгих людей, и при встрече с ними всё тело напрягалось. Именно поэтому он когда-то выбрал профессию бухгалтера — она не требовала частого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мы решили жить вместе, и попросил их подготовить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почему ты не предупредил меня? Ты один пошёл к своим родителям, а я даже не появился. Твой отец и мать наверняка подумают, что я невежливый. Если они меня невзлюбят, наша жизнь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видимо, насмотрелся сериалов о конфликтах между невесткой и свекровью и уже начал представлять, как мать Таннаса будет к нему придираться. Его лицо сморщилось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Фэй мучается и теряется в мыслях, Таннас прикрыл лицо рукой. Не нужно было гадать, этот парень явно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знаком с моей матерью? Он всегда хорошо к тебе относился,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 твоего отца. При виде его я весь каменею, и больше всего боюсь произвести на него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отец партнёра может быть страшнее матери, как часто показывают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счастливы, мои родители нас поддержат. Не переживай. Если ты всё ещё беспокоишься, завтра мы пойдём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сразу? Завтра уже? Как он успеет подготовиться? Он быстро открыл шкаф и начал искать свою лучшую одежду. В конце концов, это официальный визит, и нельзя приходить как попало. Янь Фэй перерыл весь шкаф, сравнивая каждую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все давно знакомы, тебе не нужно так нервничать, — сказал Таннас, радуясь, что Янь Фэй так серьёзно относится к этому, но не хотел, чтобы он слишком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нервничаю? Я просто хочу выглядеть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самый подходящий наряд и отложил его в сторону. Ведь теперь он будет приходить в другом статусе, и нельзя было появляться в чём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убедить Янь Фэя, Таннас решил дать ему волю. Он взял кастрюлю, миски и ложки и пошёл на кухню мыть посуду. За окном снег снова стал слабее, чем днём. Таннас предположил, что снежный сезон продлится ещё около двадцати дней, после чего деревья начнут оживать, и еды снова станет больше. Тогда они смогут без проблем заключить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Фэй встал рано. Он провёл всё утро на кухне, готовясь к встрече с родителями Таннаса. Ему было неловко идти с пустыми руками, ведь, как человек определённого круга, он знал, что к старшим нужно приходить с подарками. Без подарка он не осмелился бы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всю ночь думал, что в этом мире ценятся еда, шкуры и энергетические камни, но всё это у семьи Таннаса уже было. Тогда он решил проявить креативность. Он был мастером в приготовлении блюд из теста, которые никто больше не умел делать, и они особенно нравились Самкам. Поэтому он решил приготовить пельмени, чтобы порадовать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замесил тесто и оставил его отдыхать, а затем начал рубить овощи и мясо, превращая их в начинку. Добавив немного имбиря, который он получил от матери Иры, и соли, он хорошо всё перемешал. Разделив тесто на кусочки, он раскатал их в тонкие кружки, положил начинку в центр и, сложив тесто пополам, начал заворачивать края, формируя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кастрюлю он налил воду, поставил большой каменный поддон и положил на него несколько больших листьев, чтобы пельмени не прилипли. Затем он уложил пельмени на поддон, плотно закрыл крышку и стал ждать, пока они приготовятся. Чтобы пельмени получились ещё вкуснее, он выбрал два фрукта: один с кислым вкусом, напоминающим уксус, а другой — с лёгкой остротой, которая заменяла перец. Он превратил их в соус и разлил по маленьким тарелкам. Теперь, когда они попробуют пельмени, вкус будет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упаковал всё в коробку и с удовлетворением осмотрел её, готовясь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Фэй, а у нас будет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пельмени упакованы, Таннас удивился. Неужели он забыл оставить часть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суп с клёцками, — указал Янь Фэй на другую кастрюлю, из которой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подошёл, открыл крышку и увидел, что по сравнению с пельменями суп выглядел довольно просто. Если бы не приятный аромат, он бы подумал, что Янь Фэй просто бросил туда случайные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