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тому, кто в коробочке, мне тоже ничего не достанется?» — подумал он, вспоминая изящные и милые паровые пельмени. Неужели ему не суждено их попробовать? Совсем не хотелось пить эту размазню.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Нас и остальных. В следующий раз приготовлю специально для тебя, а сегодня утром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Таннас, с тоской глядя на коробку, пил суп с клёцками. Он уже твёрдо решил, что в следующий раз обязательно попросит Янь Фэя приготовить побольше, чтобы тот мог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завтраком, они отправились к дому Таннаса. По пути Янь Фэй шагал по снегу, который скрипел под ногами. Глядя на белоснежную равнину, он сравнил её с кремовыми пирожными и захотел схватить горсть снега, словно это мороженое. В голове мелькнула идея: почему бы не запастись льдом в холодную погоду? Это ведь отличное средство от летней жары. Вот только для хранения льда нужен ледник, а это уже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добрались до дома Таннаса. Нас, увидев их, с радостью пригласила Янь Фэя в дом. С тех пор как Таннас рассказал ей об их отношениях, Нас стала относиться к Янь Фэю как к партнёру сына. Глядя на изящного Янь Фэя, она всё больше проникалась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Янь Фэй сразу же вручил Нас приготовленные им пельмешки. Нас не ожидала, что Янь Фэй приедет к ним так рано утром и принесёт подарок. Видимо, будущий зять был не просто вежливым. Возможно, он слишком много пережил в прошлом, из-за чего теперь вёл себя слишком осторожно. Нас почувствовала к нему жалость и решила, что обязательно компенсирует ему недостаток семейного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наблюдая за реакцией Нас, Янь Фэй боялся, что ей не понравится, и всё пойдёт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Янь Фэй, ты отлично справился, — улыбнулась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понравилось, в следующий раз снова приготовлю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Фэй, ты слишком официальен. Ты до сих пор называешь меня Нас? — Нас сделала вид, что обижена.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Нас немного рассердилась, Янь Фэй не понимал, в чём он ошибся. Раньше он всегда звал её Нас, и она сама просила об этом. Мысль о том, чтобы звать её «матерью», казалась ему слишком далёкой.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ты, как и Таннас, мой ребёнок. Зови меня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искренне считала Янь Фэя своим ребёнком. Раньше она заботилась о нём из-за его тяжёлой судьбы, а теперь, благодаря отношениям с Таннасом, они стали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искренность Нас, Янь Фэй, хоть и смущался, называя мужчину «матерью», не смог устоять перед её взглядом, полным любви, и, запинаясь,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очень обрадовало Нас, и она начала говорить с Янь Фэем о сокровенном. Разговор затянулся на всё утро, и Янь Фэй начал нервничать, отправляя Таннасу взгляд с мольбой о помощи. Тёща оказалась слишком разговорчивой, и он уже не мог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Янь Фэя, Таннас понял, что мать слишком долго разговаривает с ним. Подойдя к Нас,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только что вернулись, и нам ещё многое нужно сделать. Давай закончим на этом, впереди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как понимающая мать с лёгкостью согласилась и отпустила их заняться своими делами, предложив обращаться к ней, если понадобится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родителей, они с удовлетворением покинули дом Таннаса. Выйдя на улицу, Янь Фэй сразу же воспрянул духом и радостно побежал вперёд, идя задом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такая добрая, я просто 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назвал её мамой, как она может быть с тобой не доброй?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тёща такая добрая, это просто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Тёща? Ты имеешь в виду мою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И наша жена тоже такая добрая и заботливая.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что это означает «партнёр». Спасибо за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прямые слова, Таннас был очень рад, хотя и не показывал вида. Когда Янь Фэй объяснял значение слова «жена», он перевёл его как «партнёр». Увидев, что Таннас всё ещё немного теряется, Янь Фэй решил не исправлять его и про себя посмеялся. Теперь он мог открыто называть Таннаса женой. Раз уж он называет его женой, то, наверное, нужно подготовить свадебные подарки. К счастью, он набрал в лесу много полезных вещей, и как только погода улучшится, сможет продать их и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 деньгами в кармане чувствуешь себя увереннее, и жизнь становится легче. Все говорят, что деньги — это сила. Думая об этом, он решил, что нужно серьёзно задуматься о том, как заработать. Он уже давно в этом мире, но всё время балансирует на грани бедности, постоянно думая о том, 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похоже, с деньгами у нас напряжёнка.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говорить о деньгах — это значит испортить отношения, но говорить о чувствах — это значит потратить деньги. В будущем им придётся жить вместе, а без денег никуда. Даже если большую часть можно обеспечить самим, всё равно придётся что-то покупать. И если всё делать самим, то они будут только и делать, что думать о еде, а это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я буду больше охотиться, чтобы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главой семьи и должен был взять на себя все заботы. К тому же он не хотел, чтобы Янь Фэй уставал. Зарабатывать на жизнь — это обязанность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— это не способ заработать много денег, к тому же это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остановился, упёршись одной рукой в бок, а другой указав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зарабатывать деньги, чтобы содержать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Содержать Таннаса — это было так вдохновляюще, он почувствовал, что его статус значительно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Янь Фэй громко заявил о своём намерении содержать его, Таннас не почувствовал ущемления своей мужской гордости. Напротив, он был тронут. Янь Фэй действительно считал его частью своей семьи. Так что кто кого содержит —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когда снег полностью растает, я буду выращивать овощи и рыбу, создам большую ферму. Тогда тебе не нужно будет постоянно ходить в лес, а излишки мы сможем продавать.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уже был в восторге от этой идеи. Создать ферму, нанять людей для помощи — это не только облегчит их жизнь, но и создаст рабочие места, улучшив уровень жизни некоторых людей. Быть землевладельцем —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погрузился в свои мечты, и на лице появилось выражение готовности к действию. Он шёл, думая о своём, совершенно не замечая окружающего. Вдруг кто-то в панике врезался в него, чуть не сбив с ног. К счастью, Таннас вовремя подхватил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ослеп?! Не видишь, куда идёшь?! Извиняйся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Другому человеку повезло меньше — его самого отшвырнуло, и он упал в снег. Не поднимая головы, он начал сыпать обвинениями. Янь Фэй, который сам не смотрел под ноги, разозлился от такого тона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врезался, с какой стати винить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дорогу перегородил.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земле поднял голову и, увидев, с кем столкнулся, удивился. Янь Фэй наконец разглядел лицо этого невежи.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Ира, ты совсем несправедлива.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Ира, неудивительно, что она так резко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бессердечный! Я слышала, что ты вернулся, и поспешила навестить тебя, а ты не только толкнул меня, но и сказал, что я не права. Разве так поступают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Каюсь, госпожа Ира,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сделал жалобное лицо и поспешил попросить прощения у Иры. Он не ожидал, что Ира всё ещё помнит о нём. Он был так занят, что давно не уделял внимания этому другу. Дружба — это не только усилия одного человека, он тоже должен стараться. Ведь человек не может жить без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 тобой спорить. Раз ты вернулся целым и невредимым, в будущем не будь таким импульсивным. Лес слишком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Ира услышала, что Янь Фэй отправился в лес, она очень переживала. Это был редкий друг, который ей нравился, и если бы он не вернулся, это было бы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не было выбора, но в будущем я буду осторожнее,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снег уже почти перестал, ветер всё ещё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Ира, зайдём ко мне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здесь, как могу не зайти? Я просто обожаю твои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думала не обо мне, а о моих лепёшках. Похоже, я самонадеян.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грустью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http://bllate.org/book/16459/1493530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