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вдруг вспомнил, что сегодня был день рождения Лин Си. В начале их отношений он устроил для него вечеринку в той самой вилле. Тогда он думал, что это будет первая из многих, но оказалось, что она стала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 днём рождения» вертелись у него на языке, но так и не были произнесены. Слишком долго он играл роль бесчувственного повесы, и уже забыл, как говорить искренние слова. Лу Сяоянь бросил взгляд на заднее сиденье — там не было ни торта, ни подарков, только несколько бутылок импортного алкоголя, а рядом с ними лежал белый флакон с надписью «Amavil».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флакон и потряс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 ответил, выхватил флакон и бросил его обратно на заднее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рассчитывай на Ле или твою бывшую жену. Лучше подумай, кто из твоих любовников или друзей согласится тебя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значит, выхода действительно нет, — усмехнулся Лу Сяоянь, но, странным образом, на грани гибели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внимательно посмотрел на него, остановил машину на обочине и, взяв бутылку алкоголя, открыл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есть только это. Продезинфицируем рану, а потом я перевяжу. Будет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Лу Сяояня, разорвал рубашку и вылил спирт на рану, не проявляя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мгновенно обжёг нервы, и Лу Сяоянь, не сдержавшись, выругался. Рана была глубокой, белая плоть зияла, а кровь смешивалась с алкоголем, стекая вниз. Лу Сяоянь стиснул зубы, пот каплями стекал по вискам: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Си... Я никого не убивал...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злился, обижался, даже ненавидел себя, но впервые почувствовал себя несправедливо обвинённым.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полицейский и не судья, мне это неинтересно, — спокойно сказал Лин Си, когда кровь перестала течь. Он порвал чистую футболку на полоски и перевязал рану, а затем достал с заднего сиденья пачку печенья и протянул её Лу Сяояню.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Си, державшая печенье, была без безымянного пальца и мизинца, и выглядела уродливо. Лу Сяоянь, случайно заметив это, быстро отвёл взгляд. Он хорошо помнил, как когда-то, с трудом добыв доказательства преступлений Чжоу Тина, он надеялся наконец одержать над ним верх. Но вместо этого он навлёк на себя гнев одного из криминальных авторитетов, связанных с Чжоу Тином. Тот похитил Лин Си и потребовал обменять его на доказательства, угрожая отрезать по пальцу за каждый день промедления. В итоге Лу Сяоянь не смог одолеть Чжоу Тина, но лишил Лин Си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Сяояня пальцы Лин Си были длинными и изящными, с сухими и прохладными кончиками. Из-за постоянной игры на гитаре на его мизинце образовалась толстая мозоль. Лин Си не умел ничего, кроме как играть на гитаре и петь, и после потери пальцев он больше не прикасался к инструменту.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Лу Сяояня запершило: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следуя его взгляду, едва заметно нахмурился и быстро спрятал руку в рукаве: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чистить уши стало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понимающе улыбнулся, открыл упаковку печенья и начал жадно есть, не обращая внимания на крошки, сыпавшиеся на одежду. Раньше он никогда не думал, что голод может довести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алкоголя Лин Си лениво допивал, сидя с поджатыми ногами. Его взгляд был спокоен и мягок, и в тесном пространстве машины постепенно возникала странная, невысказанная атмосфера. Лу Сяоянь почувствовал лёгкое головокружение: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если бы не пришлось спасать жизнь, я бы сейчас тебя трахнул.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допил последний глоток и с усмешкой бросил пустую бутылку в Лу Сяояня: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ты провалился, подонок. В голове только сперма!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вылетела в открытое окно и упала в кусты у обочины, издавая шорох, который заставлял сердце биться чаще...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насладиться этой короткой передышкой, как вдалеке послышался слабый звук полицейских сирен. Лу Сяоянь выглянул из машины и увидел, как в ночи по извилистой дороге поднимается вереница машин с мигалками. Они обменялись взглядами, и без слов поняли, что их обнаружили. Лидао был покрыт камерами наблюдения, и найти машину было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наклонился, открыл дверь со стороны Лин Си и вытолкнул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машина останется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он завёл двигатель, Лин Си оббежал машину и снова сел на своё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машина, с чего ты взял, что я тебе её отдам?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крепче! — зло посмотрев на него, Лу Сяоянь выжал газ до упора, и машина рванула вперёд. Ветер бил в лицо, словно пытаясь разорвать машину на части, а шины, наезжая на камни, подбрасывали её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машины быстро догнали их, расстояние сокращалось, и через громкоговоритель раздавались предупреждения: «Остановитесь, или мы откроем огонь!» Лу Сяоянь, с налитыми кровью глазами, бешено крутил руль, не снижая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раздались выстрелы, пули пролетели мимо ушей, стекло разлетелось на осколки, а обивка сидений превратилась в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лопнула шина, машина потеряла управление и, вращаясь, вылетела с дороги, скользя по крутому склону. Вокруг всё превратилось в размытые линии, ветки били по лицу, а кузов деформировался от ударов. Они изо всех сил держались за поручни, пытаясь защитить головы и лица. Машина наконец остановилась у подножия горы, проехав через траву и Прибрежное шоссе, и врезалась в стальное ограждение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 Си пришёл в себя и пнул деформированную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Быстрее уходи, полиция скоро найдёт дорогу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вытер кровь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мне тоже лень силы тратить. Когда полиция приедет, скажи, что я тебя захватил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пристально посмотрел на него, словно понял что-то, и, наклонившись, разорвал рубашку Лу Сяояня. Как он и предполагал, острый обломок ветки пронзил его живот, торча из спины, а под сиденьем образовалась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 Си впервые появилась явная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я вызову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но Лу Сяоянь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раньше приедет — скорая или полиция, результат один — тупик. Лучше так умереть, чем в руках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стиснув губы, молча сел обратно на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невыносимой, и Лу Сяоянь сквозь зубы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достал из кармана смятую пачку сигарет, закурил одну и, сделав несколько затяжек, вставил её в рот Лу Сяояню. То ли сигарета успокоила его, то ли адреналин притупил боль, но даже приближающаяся смерть казалась теперь не такой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занимался рассвет, и на поверхности моря появилась светящаяся полоса. Волны с пеной накатывали на берег, разбиваясь о скалы, и затем поглощались бескрайним песком... Эта картина показалась Лу Сяояню знакомой: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бывали здесь раньше? Когда-то смотрели в телескоп на какие-то дурацкие звёзды. Оказывается, здесь так красиво... Умереть на открытке — уже неплохо. — Он с трудом повернул голову к Лин Си. — Никогда бы не подумал, что в последний момент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закурил ещё одну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мне следует выразить почёт?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прижал руку к кровоточащей 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нашим отношениям, ты, наверное, только и мечтаешь, чтобы я помер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выпустил дым в воздух,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