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вдруг вспомнил, что сегодня был день рождения Лин Си. В начале их отношений он устроил для него вечеринку в той самой вилле. Тогда он думал, что это будет первая из многих, но оказалось, что она стала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 днём рождения» вертелись у него на языке, но так и не были произнесены. Слишком долго он играл роль бесчувственного повесы, и уже забыл, как говорить искренние слова. Лу Сяоянь бросил взгляд на заднее сиденье — там не было ни торта, ни подарков, только несколько бутылок импортного алкоголя, а рядом с ними лежал белый флакон с надписью «Amavil».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флакон и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 ответил, выхватил флакон и бросил его обратно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рассчитывай на Ле или твою бывшую жену. Лучше подумай, кто из твоих любовников или друзей согласится тебя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значит, выхода действительно нет, — усмехнулся Лу Сяоянь, но, странным образом, на грани гибели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внимательно посмотрел на него, остановил машину на обочине и, взяв бутылку алкоголя, открыл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только это. Продезинфицируем рану, а потом я перевяжу. Будет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Лу Сяояня, разорвал рубашку и вылил спирт на рану, не проявляя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мгновенно обжёг нервы, и Лу Сяоянь, не сдержавшись, выругался. Рана была глубокой, белая плоть зияла, а кровь смешивалась с алкоголем, стекая вниз. Лу Сяоянь стиснул зубы, пот каплями стекал по вискам: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Си... Я никого не убивал...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злился, обижался, даже ненавидел себя, но впервые почувствовал себя несправедливо обвинённым.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полицейский и не судья, мне это неинтересно, — спокойно сказал Лин Си, когда кровь перестала течь. Он порвал чистую футболку на полоски и перевязал рану, а затем достал с заднего сиденья пачку печенья и протянул её Лу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Си, державшая печенье, была без безымянного пальца и мизинца, и выглядела уродливо. Лу Сяоянь, случайно заметив это, быстро отвёл взгляд. Он хорошо помнил, как когда-то, с трудом добыв доказательства преступлений Чжоу Тина, он надеялся наконец одержать над ним верх. Но вместо этого он навлёк на себя гнев одного из криминальных авторитетов, связанных с Чжоу Тином. Тот похитил Лин Си и потребовал обменять его на доказательства, угрожая отрезать по пальцу за каждый день промедления. В итоге Лу Сяоянь не смог одолеть Чжоу Тина, но лишил Лин Си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Сяояня пальцы Лин Си были длинными и изящными, с сухими и прохладными кончиками. Из-за постоянной игры на гитаре на его мизинце образовалась толстая мозоль. Лин Си не умел ничего, кроме как играть на гитаре и петь, и после потери пальцев он больше не прикасался к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Лу Сяояня запершило: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следуя его взгляду, едва заметно нахмурился и быстро спрятал руку в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чистить уши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понимающе улыбнулся, открыл упаковку печенья и начал жадно есть, не обращая внимания на крошки, сыпавшиеся на одежду. Раньше он никогда не думал, что голод может довести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алкоголя Лин Си лениво допивал, сидя с поджатыми ногами. Его взгляд был спокоен и мягок, и в тесном пространстве машины постепенно возникала странная, невысказанная атмосфера. Лу Сяоянь почувствовал лёгкое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если бы не пришлось спасать жизнь, я бы сейчас тебя трахнул.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допил последний глоток и с усмешкой бросил пустую бутылку в Лу Сяояня: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провалился, подонок. В голове только сперма!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вылетела в открытое окно и упала в кусты у обочины, издавая шорох, который заставлял сердце биться чаще...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насладиться этой короткой передышкой, как вдалеке послышался слабый звук полицейских сирен. Лу Сяоянь выглянул из машины и увидел, как в ночи по извилистой дороге поднимается вереница машин с мигалками. Они обменялись взглядами, и без слов поняли, что их обнаружили. Лидао был покрыт камерами наблюдения, и найти машину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наклонился, открыл дверь со стороны Лин Си и вытолкнул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машина 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он завёл двигатель, Лин Си оббежал машину и снова сел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машина, с чего ты взял, что я тебе её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крепче! — зло посмотрев на него, Лу Сяоянь выжал газ до упора, и машина рванула вперёд. Ветер бил в лицо, словно пытаясь разорвать машину на части, а шины, наезжая на камни, подбрасывали её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быстро догнали их, расстояние сокращалось, и через громкоговоритель раздавались предупреждения: «Остановитесь, или мы откроем огонь!» Лу Сяоянь, с налитыми кровью глазами, бешено крутил руль, не снижая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раздались выстрелы, пули пролетели мимо ушей, стекло разлетелось на осколки, а обивка сидений превратилась в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лопнула шина, машина потеряла управление и, вращаясь, вылетела с дороги, скользя по крутому склону. Вокруг всё превратилось в размытые линии, ветки били по лицу, а кузов деформировался от ударов. Они изо всех сил держались за поручни, пытаясь защитить головы и лица. Машина наконец остановилась у подножия горы, проехав через траву и Прибрежное шоссе, и врезалась в стальное ограждение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 Си пришёл в себя и пнул деформированную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Быстрее уходи, полиция скоро найдёт дорогу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вытер кровь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мне тоже лень силы тратить. Когда полиция приедет, скажи, что я тебя захватил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пристально посмотрел на него, словно понял что-то, и, наклонившись, разорвал рубашку Лу Сяояня. Как он и предполагал, острый обломок ветки пронзил его живот, торча из спины, а под сиденьем образовалась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Си впервые появилась явная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я вызову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но Лу Сяоянь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раньше приедет — скорая или полиция, результат один — тупик. Лучше так умереть, чем в руках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стиснув губы, молча сел обратно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и Лу Сяоянь сквозь зубы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достал из кармана смятую пачку сигарет, закурил одну и, сделав несколько затяжек, вставил её в рот Лу Сяояню. То ли сигарета успокоила его, то ли адреналин притупил боль, но даже приближающаяся смерть казалась теперь не такой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занимался рассвет, и на поверхности моря появилась светящаяся полоса. Волны с пеной накатывали на берег, разбиваясь о скалы, и затем поглощались бескрайним песком... Эта картина показалась Лу Сяояню знакомой: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бывали здесь раньше? Когда-то смотрели в телескоп на какие-то дурацкие звёзды. Оказывается, здесь так красиво... Умереть на открытке — уже неплохо. — Он с трудом повернул голову к Лин Си. — Никогда бы не подумал, что в последний момент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закурил ещё одну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мне следует выразить почёт?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прижал руку к кровоточащей 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нашим отношениям, ты, наверное, только и мечтаешь, чтобы я помер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выпустил дым в воздух,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