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вызвала у Лу Сяояня злорадное удовлетворение. Забавно, забавно, возможно, в конце концов даже не придется прилагать усилий, и старший брат сам себя доведет до позора и полного краха...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лежал на кровати, уставившись в потолок, его мозг работал на полную мощность, обдумывая все возможные аспекты ситуации, и в конечном итоге его мысли снова вернулись к Лин Си. Вспомнив о нем, он без раздумий схватил телефон и набрал номер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длился целую минуту, прежде чем его наконец приняли. Судя по звукам, телефон, по всей видимости, упал из рук Лин Си на пол, и после долгого шума на другом конце провода наконец раздался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кто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представил, как Лин Си, с растрепанными волосами и закрытыми глазами, на ощупь ищет телефон,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явно еще не проснувшись,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удобно устроился: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говорить, может, спой мне что-нибудь. Что угодно, что тебе нравится, или… если не хочешь петь, просто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долгое время было тихо, и Лу Сяоянь подумал, что Лин Си уснул, поэтому повысил голос и позвал его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Си? Лин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трубке снова раздался полуживой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отодвинул телефон от уха, с недовольством посмотрел на него и снова приложил к уху, приказывая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теперь твоя очередь говорить!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 Си спал плохо, поэтому утром он 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видел много снов, но их содержание не мог вспомнить. Единственное, что запомнилось, это то, что в каждом сне кто-то пел у него в ушах. Пение было ужасным: то забывали слова, то фальшивили, то пропускали слоги, то спешили с ритмом, да еще и говорили невнятно. Для него, профессионального певца, который предъявлял к себе высокие требования, это было настоящим физическим и моральным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вещь, которая расстроила Лин Си, это то, что он заметил, будто в последнее время стал спать неспокойно и даже умудрился сбросить телефон с тумбочки на пол, из-за чего на углу появился скол краски. Он очень дорожил своим телефоном, и отсутствие краски на этом месте раздражало его, потому что каждый раз, когда он смотрел на него, казалось, что там пятно, и у него даже пропадало желание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открыв журнал вызовов, он обнаружил, что там был принятый звонок от Лу Сяояня, но Лин Си абсолютно не помнил, чтобы разговаривал с ним. Подумав, он все же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ты звонил мне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 серьезным видом ответил отрицательно: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Вчера вечером я спал, мне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«а»! «М-м»! Ты же только это и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подумал, но так и не понял, что имел в виду Лу Сяоянь, поэтому решил просто оставить это без внимания. Положив трубку, он легонько постучал телефоном по лбу. Может, это телефон сломался? Почему в журнале был зафиксирован звонок, хотя на самом деле его не было? Может, это последствия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маленький подарок от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«Блистательная звезда» длился уже больше двух месяцев, и наконец завершилась долгая стадия групповых соревнований, начав напряженный финальный этап. Десяток финалистов, которые смогли пробиться в финал, теперь будут бороться за звание чемпиона, вице-чемпиона и третьего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недавно знакомые участники один за другим выбывают из гонки, и осознавать, что вскоре предстоит столкнуться с новыми соперниками, вызывает смешанные чувства грусти и волнения. К счастью, Лин Си и Чэн Чэ вместе прошли в финал, и благодаря постоянной активности Чэн Чэ, Лин Си чувствовал себя не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вырос в обеспеченной семье, получил западное образование и относился ко всем с щедростью и теплотой. Пока они ждали своей очереди на подготовку, он решил сходить за кофе и спросил у других участников, какой сорт они предпочитают, чтобы купить всем. Китайцы всегда придерживаются принципа «без заслуг не получай награды», и поскольку они были знакомы не так давно, все вежливо отказались, что очень расстроило Чэн Чэ, и он подумал, что его не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 Чэ уходит, понурив голову, Лин Си, подумав, все же окликнул его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CC, мне с большим количеством молока и меньше сахара,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все будет готово,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 выходной, кофейня перед телестудией была переполнена, и очередь заняла некоторое время. Чэн Чэ, боясь, что Лин Си будет ждать, быстро вернулся с кофе. Войдя в гримерку, он увидел знакомую фигуру, сидящую спиной к нему на стуле, пока парикмахер делала последние штрихи к прическе.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тихо подошел и, как обезьяна, внезапно выпрыгнул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Та-та-та-та, мистер Лин, ваш 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полуслове, и его улыбка стала немного неловкой, потому что на стуле сидел не Лин Си, а парень, похожий на него по телосложению, лицу и росту. Чэн Чэ преувеличенно поднял руку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ошибся, думал, вы Лин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напротив, дружелюбно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Чэн Чэ, верно? Меня зовут Му Ся, приятно познакомиться. Я видел твои выступления, ты отлично танцуешь.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зови меня CC.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получив комплимент, не мог сдержать улыбки. Он огляделся и наконец заметил Лин Си, который сидел в углу, наслаждаясь музыкой в наушниках,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Лин C, мой друг. Если присмотреться, вы немного похожи, особенно со спины и в профиль, прямо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головой, как вентилятор, смотря то на Лин Си, то на Му Ся, то снова на Лин Си, то снова на Му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У вас сегодня одинаковые прически! Вот почему я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раньше не сталкивался с Чэн Чэ за кулисами и не знал о его привычке странно использовать идиомы, поэтому сравнение вызвало у него легкое раздражение, но он не стал показывать этого. Он посмотрел в сторону Лин Си, как указал Чэн Чэ, и действительно заметил, что они с Лин Си похожи не только внешне, но и прически у них одинаковые. У обоих были короткие стрижки с челкой на уровне бровей, и парикмахер, чтобы добавить объема, слегка завила волосы, что выглядело мило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гордился своим открытием: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снимали фильм, вы могли бы сыграть братьев. Твое лицо немного шире и зрелее, ты мог бы быть старшим. Вот, я угощаю тебя кофе,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бумажный пакет, предлагая Му Ся взять кофе, и специально поставил свой стакан ближе к нему. Однако Му Ся, немного подумав, потянулся к стакану, который был дальше. Чэн Чэ быстро отдернул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подойдет, он для Лин Си. Вот этот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Ся замер на месте, он сам взял свой стакан и поставил его перед Му Ся на туалетный столик, а затем весело направился к Лин Си, совершенно не заметив, как изменилось выражение лица Му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Чэ Му Ся не притронулся к кофе. Сначала он внимательно рассмотрел себя в зеркале, затем через отражение посмотрел на Лин Си, сидящего в углу, и, обернувшись к парикмахеру, которая уже заканчивала работу,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снова посмотрел, и мне кажется, результат не совсем идеален. Можете сделать мне другую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идеален? Эта прическа очень подходит твоему лицу. Ты же сам сказал,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слегка нахмурился, но быстро сменил выражение на улыбчивое: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девушка, просто думаю, что можно сделать что-то более молодежное и энергичное, или попробовать что-то другое, более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