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вызвала у Лу Сяояня злорадное удовлетворение. Забавно, забавно, возможно, в конце концов даже не придется прилагать усилий, и старший брат сам себя доведет до позора и полного краха...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лежал на кровати, уставившись в потолок, его мозг работал на полную мощность, обдумывая все возможные аспекты ситуации, и в конечном итоге его мысли снова вернулись к Лин Си. Вспомнив о нем, он без раздумий схватил телефон и набрал номер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длился целую минуту, прежде чем его наконец приняли. Судя по звукам, телефон, по всей видимости, упал из рук Лин Си на пол, и после долгого шума на другом конце провода наконец раздался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кто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представил, как Лин Си, с растрепанными волосами и закрытыми глазами, на ощупь ищет телефон, и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явно еще не проснувшись, пробормотал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удобно устроился: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чем говорить, может, спой мне что-нибудь. Что угодно, что тебе нравится, или… если не хочешь петь, просто поговори.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долгое время было тихо, и Лу Сяоянь подумал, что Лин Си уснул, поэтому повысил голос и позвал его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Си? Лин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трубке снова раздался полуживой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отодвинул телефон от уха, с недовольством посмотрел на него и снова приложил к уху, приказывая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теперь твоя очередь говорить!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Лин Си спал плохо, поэтому утром он чувствовал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видел много снов, но их содержание не мог вспомнить. Единственное, что запомнилось, это то, что в каждом сне кто-то пел у него в ушах. Пение было ужасным: то забывали слова, то фальшивили, то пропускали слоги, то спешили с ритмом, да еще и говорили невнятно. Для него, профессионального певца, который предъявлял к себе высокие требования, это было настоящим физическим и моральным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вещь, которая расстроила Лин Си, это то, что он заметил, будто в последнее время стал спать неспокойно и даже умудрился сбросить телефон с тумбочки на пол, из-за чего на углу появился скол краски. Он очень дорожил своим телефоном, и отсутствие краски на этом месте раздражало его, потому что каждый раз, когда он смотрел на него, казалось, что там пятно, и у него даже пропадало желание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открыв журнал вызовов, он обнаружил, что там был принятый звонок от Лу Сяояня, но Лин Си абсолютно не помнил, чтобы разговаривал с ним. Подумав, он все же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ты звонил мне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 серьезным видом ответил отрицательно: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Вчера вечером я спал, мне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«а»! «М-м»! Ты же только это и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подумал, но так и не понял, что имел в виду Лу Сяоянь, поэтому решил просто оставить это без внимания. Положив трубку, он легонько постучал телефоном по лбу. Может, это телефон сломался? Почему в журнале был зафиксирован звонок, хотя на самом деле его не было? Может, это последствия 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это… маленький подарок от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«Блистательная звезда» длился уже больше двух месяцев, и наконец завершилась долгая стадия групповых соревнований, начав напряженный финальный этап. Десяток финалистов, которые смогли пробиться в финал, теперь будут бороться за звание чемпиона, вице-чемпиона и третьего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недавно знакомые участники один за другим выбывают из гонки, и осознавать, что вскоре предстоит столкнуться с новыми соперниками, вызывает смешанные чувства грусти и волнения. К счастью, Лин Си и Чэн Чэ вместе прошли в финал, и благодаря постоянной активности Чэн Чэ, Лин Си чувствовал себя не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вырос в обеспеченной семье, получил западное образование и относился ко всем с щедростью и теплотой. Пока они ждали своей очереди на подготовку, он решил сходить за кофе и спросил у других участников, какой сорт они предпочитают, чтобы купить всем. Китайцы всегда придерживаются принципа «без заслуг не получай награды», и поскольку они были знакомы не так давно, все вежливо отказались, что очень расстроило Чэн Чэ, и он подумал, что его не 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 Чэ уходит, понурив голову, Лин Си, подумав, все же окликнул его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CC, мне с большим количеством молока и меньше сахара,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все будет готово,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 выходной, кофейня перед телестудией была переполнена, и очередь заняла некоторое время. Чэн Чэ, боясь, что Лин Си будет ждать, быстро вернулся с кофе. Войдя в гримерку, он увидел знакомую фигуру, сидящую спиной к нему на стуле, пока парикмахер делала последние штрихи к прическе.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тихо подошел и, как обезьяна, внезапно выпрыгнул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Та-та-та-та, мистер Лин, ваш 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полуслове, и его улыбка стала немного неловкой, потому что на стуле сидел не Лин Си, а парень, похожий на него по телосложению, лицу и росту. Чэн Чэ преувеличенно поднял руку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ошибся, думал, вы Лин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сидевший напротив, дружелюбно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Чэн Чэ, верно? Меня зовут Му Ся, приятно познакомиться. Я видел твои выступления, ты отлично танцуешь.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зови меня CC.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Чэ, получив комплимент, не мог сдержать улыбки. Он огляделся и наконец заметил Лин Си, который сидел в углу, наслаждаясь музыкой в наушниках, и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Лин C, мой друг. Если присмотреться, вы немного похожи, особенно со спины и в профиль, прямо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головой, как вентилятор, смотря то на Лин Си, то на Му Ся, то снова на Лин Си, то снова на Му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У вас сегодня одинаковые прически! Вот почему я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раньше не сталкивался с Чэн Чэ за кулисами и не знал о его привычке странно использовать идиомы, поэтому сравнение вызвало у него легкое раздражение, но он не стал показывать этого. Он посмотрел в сторону Лин Си, как указал Чэн Чэ, и действительно заметил, что они с Лин Си похожи не только внешне, но и прически у них одинаковые. У обоих были короткие стрижки с челкой на уровне бровей, и парикмахер, чтобы добавить объема, слегка завила волосы, что выглядело мило 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гордился своим открытием: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снимали фильм, вы могли бы сыграть братьев. Твое лицо немного шире и зрелее, ты мог бы быть старшим. Вот, я угощаю тебя кофе,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бумажный пакет, предлагая Му Ся взять кофе, и специально поставил свой стакан ближе к нему. Однако Му Ся, немного подумав, потянулся к стакану, который был дальше. Чэн Чэ быстро отдернул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 подойдет, он для Лин Си. Вот этот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Ся замер на месте, он сам взял свой стакан и поставил его перед Му Ся на туалетный столик, а затем весело направился к Лин Си, совершенно не заметив, как изменилось выражение лица Му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 Чэ Му Ся не притронулся к кофе. Сначала он внимательно рассмотрел себя в зеркале, затем через отражение посмотрел на Лин Си, сидящего в углу, и, обернувшись к парикмахеру, которая уже заканчивала работу,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снова посмотрел, и мне кажется, результат не совсем идеален. Можете сделать мне другую прическу?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идеален? Эта прическа очень подходит твоему лицу. Ты же сам сказал,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слегка нахмурился, но быстро сменил выражение на улыбчивое: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девушка, просто думаю, что можно сделать что-то более молодежное и энергичное, или попробовать что-то другое, более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