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развлекательной компании Диншэн, сверкающем золотом и яркими красками, молодой человек высокого роста с красивым лицом шагал длинными ногами к лифту, привлекая взгляды девушек на ресепшене 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впервые оказался в развлекательной компании Диншэн. Он пришел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мужчина чуть выше его, лет тридцати, его агент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встретишься с господином Дином, будь осторожен в словах. Он отличается от других, он очень серьезный и бесчувственный, — с беспокойством предупредил Цзи Тун, опасаясь, что Жун Си, впервые встретившись с Дин Янем, может сказать что-то лишнее и нажить себе врага, что осложнит его жизнь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молчал. В прошлой жизни, когда он еще был Тан Шисю, он уже встречал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Янь был моложе, полон амбиций и был настоящим жестким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жесткость, Дин Янь был справедливым человеком, с четкими принципами в жизни 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Тан Шисю осталось хорошее впечатление о Дин Яне. Он был очень красив, и многие мужчины в индустрии за ним наблюдали, но никогда не было слухов о его личной жизни, даже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О Дин Яне никогда не ходили слухи, говорят, он даже гомофоб. Его артисты не смеют распространять слухи о гомосексуальных связях, тем более не смеют использовать это для пиара, — снова предупредил Цзи Тун, интуитивно чувствуя, что Жун Си не совсем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наконец спокойно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Диншэн был гигантом в индустрии, и Жун Си хотел попасть в шоу-бизнес, подписав контракт с Диншэн, что сулило ему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пришел ради карьеры, а не ради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понимал, что каким бы влиятельным ни был другой человек, это было его влияние. Только став сильным в своем деле, можно заслужить уважение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верхнего этажа, и двери открылись прямо перед кабинетом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у входа в кабинет сидели двое: мужчина и женщина, оба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инстинктивно дернул Жун Си за рукав, но тот с невозмутимым выражением лица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Тун, нового нашел? Твой бывший подопечный только что умер, а ты уже нашел новую золотую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Каян, умерший заслуживает уважения, прояви хоть немного такта! — сквозь зубы проговорил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услышав, как человек, которого он ненавидел до дрожи, упомянул его смерть, лишь холодно взглянул на него. Прошло уже три месяца с его смерти, и сильные эмоции прошлой жизни после возрождения стали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подписать контракт, и ему не было смысла из-за Фэн Каяна портить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взял Цзи Туна за руку и подвел к секретарю, объяснив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не сдавался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 занят, ему некогда встречаться с такими,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занятый Дин Янь открыл плотно закрытую дверь своего кабинета, показав лицо, более красивое, чем у любой звезды шоу-бизнеса, и с невозмутимым выражением кивнул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вошли в кабинет Дин Яня. Кабинет был большим и просторным, с огромными окнами, занавески которых были раздвинуты, и естественный свет заливал все помещение, делая его настолько ярким, что Жун 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подошел к дивану и сел, его взгляд был пронзительным, он внимательно осмотрел Жун Си с ног до головы, прежде чем произнести своим холодным, но уникальным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с индивидуальным оттенком, который запоминался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сели, глядя на все еще серьезного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был молод, ему было двадцать девять лет. В двадцать один он возглавил семейный бизнес, и за восемь лет вывел компанию в число лидеров индустрии. Он был очень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невероятно красив. Если бы он не занимался бизнесом, а пошел в шоу-бизнес, то стал бы актером уровня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и юридический отдел уже подготовили контракт. Если у тебя нет возражений, сегодня можно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Диншэн могли бы подписать контракт и без личного участия генерального директора, и Жун Си не понимал, зачем Дин Янь решил встретиться с ним перед подписанием.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заранее согласован, условия были справедливыми, процент отчислений также был честным. Диншэн предлагал ему те же условия, что и звездам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контракт не вызывал у него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в порядке, можно подписать в любое время, —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подписанием у меня есть два условия,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дошло до сути встречи. Жун Си не знал, какие неравноправные условия его ждут, но выпрямился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можешь встречаться с Дин Тао, — произнес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готов принять неравноправные условия, но Дин Янь выдвинул такое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встречаться с этим гулякой Дин Тао. Только сумасшедший мог бы согласиться на это. Для него это было совершенно ненужным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сможете? — спросил Дин Янь, заметив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не буду встречаться с Дин Тао. С сегодняшнего дня я прекращаю с ним общение, — быстро ответил Жун Си. Он был рад избавиться от этого навязчивого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 течение срока действия контракта ты не можешь встречаться с лицами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любил мужчин, и это условие Дин Яня было слишком жестким. Как работодатель, он не имел права контролировать, с кем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Жун Си сопротивлялся этому. Он возродился в новой жизни и хотел найти мужчину, с которым можно было бы построить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контракт был недолгим, и Жун Си был еще молод. Он мог начать встречаться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Дин Яня принес два экземпляра контракта, и они сразу же подписали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Дин Янь пожал руку Жун Си, его темные, глубокие глаза смотрели прямо в глаза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усердно, Диншэн не подведет ни одного талантливого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Жун Си оказалась в теплой ладони Дин Яня, и это тепло принесло чувство спокойствия.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 мужчина, как Дин Янь, был редкой удачей как в физическом, так и в духовном плане. Даже одна ночь с таким мужчиной была бы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покинули кабинет, сердце Жун Си все еще трепетало, а ноги немного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покорен физической привлекательностью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они вышли из кабинета, и на пороге все еще стоял Фэн Каян. Он уже не обращал внимания на насмешки над Цзи Туном, а подошел к секретарю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Каян с раздражением указал на Жун Си и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смогли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усмехнулся, не удостоив Фэн Каяна ответом,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Цзи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Каян — отвратительный человек. В будущем, если увидишь его, держись подальше. Я постараюсь, чтобы у вас не было рабочих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Фэн Каяна, и тот мог манипулировать им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Жун Си не было никаких чувств к Фэн Каяну, и тот больше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не стоит ссориться с такими, как он. У него большие связи в индустрии, тебе с ним не справиться, — сказал Цзи Тун. — Лучше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проводил Жун Си до его дома, взглянул на старый жилой 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квартиру с лучшей охраной. Жить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Си жил в роскоши, и поначалу ему было непривычно в таких условиях, но за три месяца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он скопил немного денег, но их все еще было недостаточно для идеального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соглашался с предложением Цзи Туна, но вынужден был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пока не звезда, поживу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кивнул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 внешностью Жун Си, если тот не будет совершать глупостей, он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Жун Си не первый день и был уверен, что тот не станет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Жун Си спокойно принял условия Дин Яня, показывало, что он был расчетливым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Си пока не нуждался в новой квартире, Цзи Тун решил заранее подыскать вариант, чтобы в случае переезда не было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Си отправил сообщение Дин Тао, попросив его больше не связываться с ним, и заблокировал его в WeChat и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довольно симпатичным полицейским. Когда Жун Си потерял сознание дома, именно Дин Тао с коллегами помогли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Дин Тао сам начал связываться с Жун Си, и тот, чтобы выразить благодарность, согласился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