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время того ужина Дин Тао заявил, что, если Жун Си согласится быть с ним, он поможет ему попасть в шоу-бизнес, гарантируя богатые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Дин Тао словно с ума сошел, решив, что Жун Си отличается от других, кто гоняется только за деньгами, и начал серьезно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Си был стримером, и Дин Тао каждый день заходил в его стрим, делал донаты и писал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было так много людей, что Жун Си не мог просто сказать ему прекратить или уйти, поэтому он просто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и Дин Янь носили одну фамилию, и требование Дин Яня, вероятно, означало, что они были братьями. Будь то родные или двоюродные, Жун Си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был его боссом, и слушать его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поблагодарил Дин Тао, и ему не нужно было продолжать с ним часто общаться, чтобы укреплять отношения между полицией и гражданами.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телефон, как раздался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что ты делаешь? Ты как ребенок, просто берешь и блокируешь?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услышав голос Дин Тао, положил трубку и заблокировал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номер позвонил, Жун Си сбросил и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наконец ответил, и в трубке раздался злой голос 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я виноват, ты просто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звонить, я подам жалобу на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ничего поделать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Дин, в первый же день нашей встречи ты был окружен бывшими любовниками, а той же ночью в больнице с кем-то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я не хочу с тобой играть, и я не хочу, чтобы ты играл со мной. Пожалуйста,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играть, я серьезен. Я люблю тебя, я никогда не был так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серьезность, но она мне не нужна. Пожалуйста, не беспокой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положил трубку, его брови сдвинулись от раздражения. Приставания Дин Тао действительно вызывали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положил трубку, как Дин Тао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сдался и выключил телефон, решив завтра сменить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запрещала Жун Си стримить, и он набрал много подписчиков благодаря стримам, что помогло ему подписать контракт с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 и начал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не дала ему работу, он мог продолжать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стрим, экран заполнился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брал отпуск, многие ждали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поприветствовал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контракт с агентством, поэтому теперь не смогу стримить каждый день, как раньше. Если вам нравится, вы можете подписаться на мой Weibo, я буду обновлять его, даже если не стримлю.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поклонился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перестану стримить, просто из-за других работ время стримов станет меньше и менее регулярным.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сыпаться, многие писали, что будут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тронут и разыграл десять денежных призов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стрим зашел Дин Тао под своим основным аккаунтом. Он дарил Жун Си много подарков и был VIP-пользователем, поэтому его имя выделялось цветным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сообщения также были разноцветными и крупнее, чем у других, выделяясь на 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у тебя хватит смелости не выключать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увидев его, разозлился. Наглость Дин Тао действительно раздражала, но в стриме было так много людей, что он не мог показать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сделал вид, что не заметил сообщение Дин Тао,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меня любите,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появилось второе сообщение 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у тебя хватит смелости согласиться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увидели это, и тема сообщений сместилась.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подписчиков Жун Си были девушками, и среди них было много фанаток пар, которые сразу же начали кричать о сладости и просить их быть вместе, даже предлагая деньги на свадьбу...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смелости, пожалуйста,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оставить, я так тебя люблю, ты должен встречаться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гетеросексуал, не встречаюсь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игровым стримером, играл в PUBG, но играл плохо. Однако у него была приятная внешность и голос, а в последнее время ему везло, и он стал чаще выигрывать, поэтому у него было много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Дин Тао мог только писать сообщения, и если Жун Си их не читал, они не 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договориться с Дин Тао и решил игнорировать его, начав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быстро выяснили личность Дин Тао, узнали его внешность, и он, будучи симпатичным полицейским, завоевал множество фанатов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активно обсуждать эту пару, и почти никто не смотрел игру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доволен тем, как он разогнал тему, и продолжал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 с первого взгляда, с каждым разом любовь только крепнет, я готов отдать тебе свое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слащавыми и противными, но зрителям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был верный фанат, которого звали Брат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был в стриме с самого начала, он редко писал, но любил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Жун Си играл плохо и проигрывал в начале игры, Брат Дин продолжал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подарки в случайных количествах, как будто деньги для него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дарения подарков привлек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знали, что Брат Дин был первым и самым верным фанатом Жун Си, и никто не мог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единственным стримером, которого смотрел Брат Дин, и единственным, кому он дарил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Жун Си стало больше подписчиков, появились и другие богатые фанаты, которые дарили подарки за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Брат Дин всегда оставался на первом месте в списке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активно обсуждали пару Дин Тао и Жун Си, начали распределять, кто будет писать фанфики, кто рисовать фан-арты, и как назвать эту пару, Брат Дин внезапно появился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по-прежнему молчал, просто дарил подарки, и его подарки закрывали все сообщения, так что зрители не могли ничего разобрать...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казалось, наконец спасся,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 пришел? Добро пожаловать, спасибо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играешь? Я могу тебя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Брат Дин возьмет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играешь?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смотри, как я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снова сосредоточился на игре, а зрители снова начали обсуждать пару. Но как только они начинали обсуждать, Брат Дин дарил подарки, и обсуждение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лично подключился и начал дарить подарки с признаниями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глядя на список подарков,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брать деньги было глупо, а он не был дураком, и играть стало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 столкнулся с новичками, и ему очень везло, зона безопасности всегда была рядом с ним, и он смог дожить до конца и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радостно готовился закончить стрим: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Дину за подарки, спасибо всем за подарки, спасибо за вашу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закрыл игру и с притворной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слишком красив для своего возраста, и вы все так меня любите! Но я должен сказать вам серьезно: я гетеросексуал, не встречаюсь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женщинами? Конечно, но я не сплю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стрим, Жун Си услышал громкий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холодно посмотрел в сторону двери. Открывать он не собирался. Хотя он был высоким, он был худощавым и не отличался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выше и крепче, к тому же он был полицейским, и его физическая сила была явно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дверь в такое время ночи было все равно что впустить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двенадцать часов, и постоянный стук Дин Тао мог беспокоить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ничего поделать и включил телефон, чтобы позвонить 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Тао, если ты продолжишь вести себя как наглец,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Вызывай! — нагло ответил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полицейским, какой смысл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Си не боялся приставаний Дин Тао, они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полиции не помогал, а жалоба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способ, чтобы Дин Тао больше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история, проходящие мимо, не пропустите~~~ Если пропустили, вернитесь и добавьте в закладки~~~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«Крепкому Тигренку» за гранаты и мины, чмок~~~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