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убедился, что дверь заперта на засов, затем сдвинул стол, чтобы загородить вход, и положил кухонный нож на обувную полку. Только после этого он с видом полного спокойствия начал разговор по телефону с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Тао, ты слишком эгоистичен. У меня в голове дыр нет, как я могу с тобой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довел меня до того, что я задвинул стол и диван, чтобы забаррикадировать дверь, и даже положил кухонный нож на полку. Ты думаешь, это похоже на симпатию? Это мало чем отличается от угроз и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гражданин, а ты полицейский. Ты так поступаешь, у тебя совесть есть? Тебе не стыдно за эту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стучи, я тебе не открою. Иди лучше отдыхай, завтра тебе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на мгновение замолчал,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я просто посмотрю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тебе не сделаю, — продолжил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поверь в существование чертей, чем в мужские речи. Дин Тао, всё, что ты сегодня сказал, я записал. Ты слуга народа, а я публичная фигура. Если продолжишь меня преследовать, я всё разглашу.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Разглашай, я хочу, чтобы весь мир знал,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рассмеялся от злости, положил трубку и сохранил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но стук в дверь продолжался, было очень шумно, он даже разбудил соседа напротив. Лежа в кровати, Жун Си слышал, как сосед ругается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выдохнул с облегчением, снова подошел к двери и прислушался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лег в кровать и думал, что пора бы сменить жилье. Дин Тао, этот кретин, был просто с ума сшедшим, с ним невозможно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семь часов, Жун Си разбудил звонок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интернет-зависимый юноша, совершенно не привык вставать так рано. Сдерживая раздражение, он взял трубку, думая, что если дело не срочное, то Цзи Туну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как ты мог не сказать мне о таком деле? Теперь это на первых полосах всех новостей, ты же знал, что так будет,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первых полосах? — Жун Си окончательно проснулся от крика. Если это на первых полосах, значит,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глубоко вздохнул, стараясь сдержать гнев и говорить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новости. На каждой платформе, на каждом сайте — везде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повесил трубку и сразу зашел в Weibo. И правда, он был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«Восхитительная любовь: я так тебя люблю, ты обязан со мной встречаться!»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маленького стримера и властного директора, о которой нельзя 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снова поверил в любовь: любить — значит, дать всему миру знать, что ты любишь...»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Жун Си тоже было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обсуждения касались вчерашнего признания Дин Тао в его прямом эфире. Там были скриншоты с трансляции, нарезанные видео... материалов было столько, что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когда, казалось, весь мир одержим однополыми отношениями, тема была на пике, и люди всё чаще присоединялись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только что подписал контракт с «Диншэн», переговоры о работе еще велись, и у него не было команды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мог только молчать и позволить событиям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сих пор, за исключением отдельных гомофобов, ругавших Жун Си, большинство участников относились к этому как к развлечению.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Жун Си были фанатами пар, и если кто-то его ругал, фанаты тут же вступали в перепалку, заставляя хейтеров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фанаток, мечтавших о паре с героем, спорила с фанатами пар, но это не было серьезным конфликтом.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снова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только говорил тебе, чтобы не создавал слухов с представителями своего пола и не раскручивал пары, а сегодня уже такое. Ты хочешь меня в могилу вогнать?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Разразилось такой скандал, сейчас я бессилен. Компания наверняка уже в курсе, я сейчас свяжусь с Сестрой Чжоу, посмотрим, как это разрулить. — Цзи Тун хотя и злился, но понимал, что в Жун Си не виноват. Да и тот еще молод, Цзи Тун не хотел быть к нему слишком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прокладывая дорогу Жун Си и устроив его в «Диншэн», и не мог допустить, чтобы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больше не мог уснуть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 было здоровым, он был слишком худым, без мышц, и нужно было укреплять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Жун Си решил выйти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стол, открыл дверь и ужаснулся, увидев на пороге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дежурил всю ночь. Ты же все равно должен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с пакетом завтрака: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только что для тебя заказал. Сначала поешь, а потом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Жун Си закрыл дверь и пошел прочь, а Дин Тао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трендах, весь китайский интернет тронут нашей любовью, — с восторгом сказал Дин Тао. — Я такой человек: если не влюблюсь — ничего, а если влюблюсь — 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побежал, а Дин Тао бежал следом. Жун Си пробежал круг и 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Дин Тао, который бежал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 тебе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 А зачем?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остановился и посмотрел на Дин Тао, который даже не запыхался: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сказал мне не встречаться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— это дело двоих, какое ему дело? — с недоумением спросил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ему не было дела, но теперь он мой босс. Если я буду с тобой встречаться, он лишит меня работы. Как думаешь, что важнее: ты или моя работа?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важнее! Если он тебя уволит, ты можешь продолжать быть стримером. К тому же у меня есть доля в «Диншэн», я могу тебя продвигать, — Дин Тао говорил с видом, что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Тао, даже если бы ты мне нравился, я бы не смог с тобой быть. Ты всегда думаешь только о себе, ты никогда не думал обо мне и не уважал меня. В твоих глазах я просто маленький стример с внешностью ничего так, объект, который ты хочешь заполучить,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вроде тебя не достоин, чтобы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Си продолжил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Мерзавцев вроде Дин Тао он видел в прошлой жизни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думают, что раз у них есть деньги и внешность, то можно играть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Равенство людей для них —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бежал час, и Дин Тао шел следом час, больше они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 вернулся, Дин Тао довел его до самой двери. Жун Си стоял на пороге, скрестив руки на груди, и с насмешкой смотрел на 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Я не соглашаюсь, ты хочешь применить силу? Ты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все еще держал пакет с завтраком для Жун Си. Он сжал пакет в руке и с раскаянием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доставил тебе неприятности, но я совсем не такой, как ты говоришь. Я люблю тебя и никогда не считал тебя вещью. Я просто... Я всячески виню себя, я поступал неправильно,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Жун Си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сдаться поскорее, я тебя никогда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убедившись в связи между Дин Тао и Дин Янем, тут же отправил запись разговора с Дин Тао на почту Дин Яня. Он хотел доказать Дин Яню, что это Дин Тао в одностороннем порядке преследует и harass его, а не он хочет каких-то отношений с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подтвердится, что инициатором был Дин Тао, он верил, Дин Янь не станет изливать на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принял душ и еще не успел позавтракать, как раздался звонок Цзи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спускайся, мы едем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переоделся и сразу вышел. Машина Цзи Туна уже ждала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Цзи Тун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 сказала, что господин Дин очень зол,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Дин Янь только выставил условие не встречаться с Дин Тао, а сегодня Жун Си и Дин Тао уже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гомофоб, не захочет ли он из-за этого заморозить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уже подписан, и у Жун Си нет денег, чтобы выплатить огромную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Тао, этот кретин, ведь он же отрезает ему путь к жизни! Почему этот кретин не взорвется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Си и волновался,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для директора компании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а ты все еще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Жун Си не спит с фанатами, но в итоге его уложат фанаты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«Бесконечного маленького алмаза» за подарок, чмоки-чмоки.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