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рассказывается о братской верности главного героя и его друзей, затем о кровных узах главного героя с младшим братом, и лишь в последнюю очередь — о любви с героиней, о которой лишь упоминается вскользь. Причём любовь уступает место кровным узам, а кровные узы — братской верности. Это довольно трагичная и героическая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играет младшего брата главного героя — красивого, послушного, разумного, но болезненного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Жун Си худощав, ему только что исполнилось девятнадцать, лицо выглядит ещё довольно юным, что действительно делает его идеально подходящим для роли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— очень милый юноша, самый симпатичный персонаж во всём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роль, Жун Си всерьёз засомневался: не узнал ли его Лу Тинфэн? Иначе почему к нему такое хорошее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хорошего к совершенно новому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ведь не из тех добряков!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мог понять и не мог позвонить Цзи Туну, чтобы спросить. Он так переживал, что вырвал клок волос, решив, что при случае обязательно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выделила Жун Си место в общежитии, где нужно было жить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хотел жить с другими, тем более с сопляком, у которого ещё пух не везде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испугался Дин Тао. Тот каждый день дежурил у его двери, как охранник у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чтобы за ним следил Дин Тао, Жун Си был согласен жить даже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Дин Тао, Жун Си переехал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Соседом по комнате оказался И Сяочжэ, который был не только сопляком, но и ещё «лимоном».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Тун помогал Жун Си разбираться, тот стоял в стороне и кисло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Одинаковые новички, а кому-то просто везёт. Только подписали контракт, как уже известные режиссёры сами находятся. Тьфу-тьфу, красивая внешность — это действительно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Потрогал господина Дина и ещё жив — такого в жизни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«лимончик» совсем не умеет общаться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сериал о дворцовых интригах, он бы не прожил и восьми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Опираться на большое дерево — хорошо в тени прохлаждаться. Прилепился ко второму боссу «Диншэн» — конечно, будущее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выдержал, встал и злобно уставился на И Сяочжэ. И Сяочжэ, наоборот, стал ещё наглее: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Я разве не правду говорю? Что, хочешь драться? Твой артист смел делать, но не имеет смелости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советую тебе быть добрее, а то я ещё до тебя не дотронусь, а ты и не поймёшь, как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мне угрожаешь? Я совсем не боюсь! Хуже не будет — не стану дебютировать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юношеской пылу говорят безответственно. Жун Си не стал бы говорить слов, которые загоняют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Сяочжэ в гневе выбежал наружу. Только дверь закрылась, как раздался громкий удар, а затем — вопль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 Цзи Тун открыли дверь и увидели лежащего на полу, всего в крови И Сяочжэ. Жун Си, сдерживая смех, помог ему встать и не забыл добавить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а то насмерть разобьёшься.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Сяочжэ от боли выступили слёзы. Он выплюнул зуб, смешанный с кровью. В душе он ненавидел, но как раз он упал сам. Чем больше думал, тем тяжелее становилось, и он заплакал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большой, не плачь, а то все подумают, что я тебя обижаю. Хотя это ты меня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вызвал скорую помощь и подошёл к 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провоцируй, он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передал человека Цзи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к нему, ты его не провоцируешь.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повернулся и вернулся в комнату, услышав, как Цзи Тун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 Жун Си, ему просто повезло больше. В шоу-бизнесе нужна удача. У тебя её нет, так что усердно работай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слова больше провоцируют?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Сяочжэ вернулся из больницы, он продолжал смотреть на Жун Си косо. Но раз он упал перед Жун Си и так плачевно, ему было стыдно, и он перестал кисло шутить, в целом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начал проходить обучение компании: вокал, пластика, дикция, актёрское мастерство...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открыла всевозможные курсы и пригласила отличных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учеников были те, кто учился танцам — им пластика давалась легко, те, кто учился вокалу — хорошо пели, те, кто учился актёрскому мастерству — хорошо играли... В общем у каждого были свои сильные стороны, но мало кто был универсалом.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Си был тем редким универсалом. В прошлой жизни он прошёл ещё более систематическую подготовку, и в пении, и в актёрском мастерстве он уже был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учить это было всё равно что заставлять студента учить сложение и вычитание.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которые их вели, тоже были ответственными. Увидев такой хороший росток, они поспешили доложить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Дин Тао разыскал тренировочную базу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Жун Си уже прославился среди учеников. Все старались, почему он должен быть лучшим?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 хорошими пропорциями, особенно длинные ноги, отличная фигура — это ещё куда ни шло, но и мозг работал лучше других, учился всему быстрее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ученики перед Жун Си превратились в «лимоны».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появился с целой машиной роз и сделал Жун Си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был одет в дорогой костюм на заказ, держал букет роз, а за ним стояла машина, полная роз. В руках он держал кольцо, встал на одно колено и благоговейно,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Си,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 тебя,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действительно хотел выругаться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взаимная любовь, это было бы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Тао в одиночку устроил такой грандиозный спектакль, он подумал о его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каких сцен только не видел, каких только не устраивал! Разве его может тронуть эта поверхностная и пошлая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действительно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Жун Си только любил, но его никто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перед ним был не ловеласом, а тем, с кем у него была взаимная любовь, как хорошо было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грандиозная сцена привлекла других учеников, они один за другим доставали телефоны и снимали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услышал, что среди новеньких есть один, проявляющий себя особенно блестяще, очень талантливый, живой и красивый, материал на большую звезду, и решил при случае лично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эти ученики преподнесут ему такой сюрприз. Издалека он увидел, как они столпились, снимают на телефоны, шепчутся или громко подбадривают...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нахмурился. Инстинктивная неприязнь к толпе испортила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пришедший с ним, испуганно молчал, следуя сзади, и думал: какой же неудачник осмелился делать такую глупость в компании, правда же жизнь ему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с ними сестра Чжоу разозлилась так, что лицо изменилось, пудра не могла скрыть. Она быстро подошла вперёд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за? Что 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занимаетесь? Думаете, уже всё выучили?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очень походила на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который и так был раздражён, увидев их, отбежал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кто куда! Идите заниматься своими делами. Что за вид стоите здесь толпой? — Сестра Чжоу нахмурилась и закричала, остальные быстро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тоже хотел убежать, но Дин Тао встал, схватил его и снова встал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должен согласиться, иначе я не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разошлась, Дин Янь увидел своего никчёмного брата и Жун Си, у которого от преследований лицо исказилось, и Дин Тао стал ещё более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медленно подошёл к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изо всех сил старался вырваться, но не мог сбросить Дин Тао. Он был в ярости и проклинал: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 мной вражда и злоба? В прошлый раз из-за тебя меня чуть не заморозили, что ты хочешь на этот раз? Тебе радостно видеть, как меня замораживают?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 ты меня ненавидишь? Чтобы так разрушать моё будущее? Тебе мало, что мне и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говорил, и по его лицу было видно, что он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зрители ушли, он, конечно, знал, что пришло важное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 этот важный человек, он должен был сыграть роль жертвы, особенно показать, как он обижен...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Тао, я благодарен тебе за то, что ты спас меня в тот день, но ты же поехал со мной в больницу, даже без тебя со мной всё было бы в порядке! — Жун Си настраивался на эмоции, слёзы покатились, он выглядел так: «Я так обижен, я держусь, не плачу, нет, не могу, сейчас зареву».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должен, даже если это была благодарность за спасение жизни, теперь всё выплачено!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наконец не выдержал и заплакал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узнав о случившемся, прибежал и увидел Жун Си, плачущего «грустами и дождями», щёки красные, глаза красные, жалкий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шёл очень медленно, но его медлительность и шаг заставляли окружающих затихнуть как цикады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чтобы защитить своего артиста, бросился вперёд, с силой оттащил Дин Тао и прикрыл Жун Си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посмотрел на Сестру Чжоу и Дин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Жун Си действительно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Дин, Жун Си гетеросексуал, Дин Тао его преследует, и он очень раздражён!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прячась за спиной Цзи Туна, продолжал плакать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