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стоял на коленях, пообещав не вставать, пока не получит согласия. Теперь, когда Жун Си был вне его контроля,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подошел, поднял ногу и, пока Дин Тао не успел среагировать, пнул его, опрокинув на пол. Он рывком поднял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совесть потерял? Мальчишками травить начал прямо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тебя не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Дин Тао кулаком в лицо. Глухой звук удара заставил Жун Си вздрогнуть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стараясь спрятаться еще дальше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люблю его! В этой жизни мне только он и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снова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спросил, нравится ли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меня любит, это ты ему мешаешь! Ты не даешь нам встречаться, ты настоящий тиран! Даже личной жизнью артистов управляешь!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прячась за спиной Цзи Туна, слышал этот диалог и ему даже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Дин Тао встретился с тираном Дин Янем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Если еще раз приблизишься к моему подопечному, 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Жун Си! Лучше убей меня сейчас, а если не убьешь, я все равно буду за ним ходить! — Дин Тао, казалось, был рожден с духом противоречия. На всё, что говорил Дин Янь, он делал наоборот, бунтуя как подросток в переходном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всё еще прятался за Цзи Туном, осторожно выглянул, чтобы оценить обстановку, стараясь контролировать выражение лица: смесь страха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и ассистент выглядели встревоженными, но боялись открыть рот. Дин Тао, несмотря на побои, упрямо смотрел вперед — это было до того смешно, что удержаться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продолжая прятаться, и смеялся так, что плечи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снова шагнул к Дин Тао, намереваясь, казалось, прикончить его на этот раз. Ассистент и Сестра Чжоу, перепуганные, бросились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Дин! Хватит!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«Да лучше бы прикончил».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всё же не мог реально убить Дин Тао. Каким бы скотом тот ни был, это был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убить его, Дин Тао будет продолжать преследовать Жун Си. Какая же это мерзость?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закончив избиение, отправился в ванную мыть руки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Тао, всё еще с синяками и отеками на лице, смотрел на Жун Си с глубокой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убил, так что я буду продолжать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выглядела так, будто потеряла вкус к жизни. Она велела Жун Си и Цзи Туну ждать Дин Яня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«На этот раз Дин Янь, наверное, не будет в претензиях? Я же старательный и трудолюбивый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прождали больше часа, пока наконец не появился Дин Янь. Он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мысленно отметил: у господина Дина мания чистоты, к тому же он жесток и владеет боевыми искусствами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Сестры Чжоу в кабинете стояла напряженная тишина, но с появлением Дин Яня в комнате будто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невольно содрогнулся, взглянув на Жун Си. Тот выглядел обиженным, но при этом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Жун Си так долго, Цзи Тун понял, что тот мыслит как взрослый, спокоен и обладает великолепной актерской игрой... Какое бы лицо ни надел Жун Си, Цзи Туна уже это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Дин Яня скользнул по Жун Си, тот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кивнул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выглядел взволнованным, видимо хотел что-то сказать, но передумал и неловко уселся на кожаный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демонстрировал образ нервного новичка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сидела прямо, она откашлялась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это тот стажер, о котором я вам говорила. У него отличные показатели по всем предметам, есть вокальная и танцевальная база, а актерская игра превосходит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него хороший, не создает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душа у него добрая, он всегда помогает стажерам своей группы, все о нем очень хорошего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кивнул. Внешность Жун Си говорила сама за себя: высокий, длинноногий, с ангельским личиком и фигурой мечты. Настоящий подарок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Жун Си. Видевший немало красавцев, Дин Янь и сейчас признал, что Жун Си действительно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Си не только внешние данные, но и редкая аура. Красивый, но без агрессии, тот тип, который нравится всем — мужчинам, женщинам, молодым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большие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искра в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Дин Яня смотрели на Жун Си, и тот спокойно выдерживал взгляд. 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увеличу нагрузку по обучению, ты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стоит сначала начать работать, получить практический опыт. А уже потом учиться, чтобы понимать, чего мне не хватает и что нужно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раз скоро начинаются съемки «Ярких одежд, буйных коней», готовься вступать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у меня есть готовая песня. Можно я запишу её, пока съемки еще не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стример, так что пока нет актерских работ, можно выпустить сингл...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 последнее время песен не писал. Речь шла о том, что он сочинил до своей смерти. Слова и музыка были его собственными, он еще не публиковал их, видел их только самый близкий друг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ему очень нравилась, и он не хотел, чтобы она исчезла вместе с ним, поэтому решил записать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музыкальная индустрия не приносит денег, если только ты не звезда. Все остальные работают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— новичок, и если компания вложит деньги в его сингл, это будет стопроцентный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не рассчитывал на огромные суммы от компании, лишь на использование некоторых общих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петь?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в основном снимался в кино и сериалах, альбомы тоже выпускал, сам писал слова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любви, то 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актерская игра — два разных способа самовыражения. Если копать глубже, Жун Си чувствовал, что именно музыка способна выразить его душу, а актерская игра — это лишь способ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вступления в группу полностью сосредоточься на записи своего сингла,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Дин! — Жун Си не ожидал, что Дин Янь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Дин Тао я сам разберусь, ты работай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Дин! — Жун Си не мог сдержать эмоций и благодарил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не подведи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думал, что Дин Янь просто разрешил записать сингл, но реальной помощи не окажет. Однако на следующий день помощник Дин Яня сообщил, что производственная команда и студия звукозаписи уже готовы. Ему нужно было лишь предупредить заранее,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Жун Си была написана давно, он пел её бесчисленное количество раз и постоянно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Дин Янь всё подготовил, он мог сразу общаться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у помощника имя и контакты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визитку, Жун Си увидел имя «Лян Чэнь»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— известный в стране музыкальный продюсер, аранжировщик и продюсер многих звезд, он даже участвовал в написании песен. В прошлой жизни Жун Си не занимался музыкой профессионально, так что они не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Лян Чэня знали все в музыкальных кругах и даже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работал за кулисами, его талант был огромен, и известность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давно восхищался им, но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визитку Лян Чэня, он наконец понял, что компания действительно относится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и договорился о встрече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«Диншэн» считалась одной из лучших в кругу, здесь записывалось множество звезд. Приближаясь к зданию, Жун Си чувствовал, как кровь в жилах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взволнован: вот-вот увидит Лян Чэня, увидит студию «Диншэн» и даже будет записывать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шел рядом и был так же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новичками и знал, какие у них ресурсы. Кроме богатых наследников, никто не получал таких возможностей, как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за Жун Си, но и переживал: не вызовет ли такая щедрость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студии, еще не войдя внутрь, услышали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Жун Си? Почему он может использовать студию, а мы нет? Мы договаривались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знаем, кто он. Говорят, новый артист компании... Я поискал в Baidu: до подписания контракта он был игровым стримером, о~ и еще был скандал, он с вице-президентом нашего «Диншэн» попадал в горячие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Ты посмел тронуть моего человека?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 Если не убьешь, я сделаю тебя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