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стоял на коленях, пообещав не вставать, пока не получит согласия. Теперь, когда Жун Си был вне его контроля,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подошел, поднял ногу и, пока Дин Тао не успел среагировать, пнул его, опрокинув на пол. Он рывком поднял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совесть потерял? Мальчишками травить начал прямо в офисе!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тебя не убью?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ударил Дин Тао кулаком в лицо. Глухой звук удара заставил Жун Си вздрогнуть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сжался, стараясь спрятаться еще дальше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не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люблю его! В этой жизни мне только он и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снова швырнул его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спросил, нравится ли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меня любит, это ты ему мешаешь! Ты не даешь нам встречаться, ты настоящий тиран! Даже личной жизнью артистов управляешь!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прячась за спиной Цзи Туна, слышал этот диалог и ему даже 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Дин Тао встретился с тираном Дин Янем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Вали! Если еще раз приблизишься к моему подопечному, 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Жун Си! Лучше убей меня сейчас, а если не убьешь, я все равно буду за ним ходить! — Дин Тао, казалось, был рожден с духом противоречия. На всё, что говорил Дин Янь, он делал наоборот, бунтуя как подросток в переходном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всё еще прятался за Цзи Туном, осторожно выглянул, чтобы оценить обстановку, стараясь контролировать выражение лица: смесь страха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Чжоу и ассистент выглядели встревоженными, но боялись открыть рот. Дин Тао, несмотря на побои, упрямо смотрел вперед — это было до того смешно, что удержаться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продолжая прятаться, и смеялся так, что плечи ходили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снова шагнул к Дин Тао, намереваясь, казалось, прикончить его на этот раз. Ассистент и Сестра Чжоу, перепуганные, бросились его удерживать: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Дин! Хватит! Не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подумал: «Да лучше бы прикончил».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всё же не мог реально убить Дин Тао. Каким бы скотом тот ни был, это был его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убить его, Дин Тао будет продолжать преследовать Жун Си. Какая же это мерзость?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Янь, закончив избиение, отправился в ванную мыть руки очень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Тао, всё еще с синяками и отеками на лице, смотрел на Жун Си с глубокой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убил, так что я буду продолжать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Чжоу выглядела так, будто потеряла вкус к жизни. Она велела Жун Си и Цзи Туну ждать Дин Яня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подумал: «На этот раз Дин Янь, наверное, не будет в претензиях? Я же старательный и трудолюбивый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прождали больше часа, пока наконец не появился Дин Янь. Он уже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мысленно отметил: у господина Дина мания чистоты, к тому же он жесток и владеет боевыми искусствами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Сестры Чжоу в кабинете стояла напряженная тишина, но с появлением Дин Яня в комнате будто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невольно содрогнулся, взглянув на Жун Си. Тот выглядел обиженным, но при этом удивительно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Жун Си так долго, Цзи Тун понял, что тот мыслит как взрослый, спокоен и обладает великолепной актерской игрой... Какое бы лицо ни надел Жун Си, Цзи Туна уже это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Дин Яня скользнул по Жун Си, тот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кивнул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выглядел взволнованным, видимо хотел что-то сказать, но передумал и неловко уселся на кожаный диван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полной мере демонстрировал образ нервного новичка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Чжоу сидела прямо, она откашлялась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это тот стажер, о котором я вам говорила. У него отличные показатели по всем предметам, есть вокальная и танцевальная база, а актерская игра превосходит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него хороший, не создает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душа у него добрая, он всегда помогает стажерам своей группы, все о нем очень хорошего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кивнул. Внешность Жун Си говорила сама за себя: высокий, длинноногий, с ангельским личиком и фигурой мечты. Настоящий подарок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осматривал Жун Си. Видевший немало красавцев, Дин Янь и сейчас признал, что Жун Си действительно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Си не только внешние данные, но и редкая аура. Красивый, но без агрессии, тот тип, который нравится всем — мужчинам, женщинам, молодым и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большие 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искра в них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Дин Яня смотрели на Жун Си, и тот спокойно выдерживал взгляд. Дин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увеличу нагрузку по обучению, ты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кивнул,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мне стоит сначала начать работать, получить практический опыт. А уже потом учиться, чтобы понимать, чего мне не хватает и что нужно подтянуть.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Как раз скоро начинаются съемки «Ярких одежд, буйных коней», готовься вступать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у меня есть готовая песня. Можно я запишу её, пока съемки еще не начались?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певцом?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стример, так что пока нет актерских работ, можно выпустить сингл...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 последнее время песен не писал. Речь шла о том, что он сочинил до своей смерти. Слова и музыка были его собственными, он еще не публиковал их, видел их только самый близкий друг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ему очень нравилась, и он не хотел, чтобы она исчезла вместе с ним, поэтому решил записать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музыкальная индустрия не приносит денег, если только ты не звезда. Все остальные работают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— новичок, и если компания вложит деньги в его сингл, это будет стопроцентный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 не рассчитывал на огромные суммы от компании, лишь на использование некоторых общих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петь? — спросил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в основном снимался в кино и сериалах, альбомы тоже выпускал, сам писал слова и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любви, то она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и актерская игра — два разных способа самовыражения. Если копать глубже, Жун Си чувствовал, что именно музыка способна выразить его душу, а актерская игра — это лишь способ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 вступления в группу полностью сосредоточься на записи своего сингла, — сказал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Дин! — Жун Си не ожидал, что Дин Янь так легко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Дин Тао я сам разберусь, ты работай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Дин! — Жун Си не мог сдержать эмоций и благодарил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хорошо, не подведи господина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думал, что Дин Янь просто разрешил записать сингл, но реальной помощи не окажет. Однако на следующий день помощник Дин Яня сообщил, что производственная команда и студия звукозаписи уже готовы. Ему нужно было лишь предупредить заранее, чтобы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Жун Си была написана давно, он пел её бесчисленное количество раз и постоянно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Дин Янь всё подготовил, он мог сразу общаться с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у помощника имя и контакты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визитку, Жун Си увидел имя «Лян Чэнь» и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— известный в стране музыкальный продюсер, аранжировщик и продюсер многих звезд, он даже участвовал в написании песен. В прошлой жизни Жун Си не занимался музыкой профессионально, так что они не сотрудничали.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имя Лян Чэня знали все в музыкальных кругах и даже за их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работал за кулисами, его талант был огромен, и известность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давно восхищался им, но никогда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визитку Лян Чэня, он наконец понял, что компания действительно относится к нему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позвонил и договорился о встрече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звукозаписи «Диншэн» считалась одной из лучших в кругу, здесь записывалось множество звезд. Приближаясь к зданию, Жун Си чувствовал, как кровь в жилах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взволнован: вот-вот увидит Лян Чэня, увидит студию «Диншэн» и даже будет записывать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шел рядом и был так же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новичками и знал, какие у них ресурсы. Кроме богатых наследников, никто не получал таких возможностей, как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радовался за Жун Си, но и переживал: не вызовет ли такая щедрость зависть?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студии, еще не войдя внутрь, услышали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Жун Си? Почему он может использовать студию, а мы нет? Мы договаривались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знаем, кто он. Говорят, новый артист компании... Я поискал в Baidu: до подписания контракта он был игровым стримером, о~ и еще был скандал, он с вице-президентом нашего «Диншэн» попадал в горячие поиски...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 Ты посмел тронуть моего человека?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Тао: Если не убьешь, я сделаю тебя рогоносцем.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