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Тун, получив согласие компании, опубликовал в микроблоге Жун Си сообщение о том, что тот записывает сольный трек, а также разместил несколько фотографий, на которых Жун Си играет на гитаре и поет.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Цзи Тун сопровождал Тан Шисю и часто фотографировал его, публикуя снимки в микроблоге, поэтому он имел большой опыт в съемке таких рабочих и повседневных фото. На его снимках Жун Си выглядел одновременно профессиональным и эстетичным.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объективе Цзи Туна Жун Си казался прекрасным, как дух, его сосредоточенность на музыке и полная отрешенность создавали впечатление, будто он принадлежит другому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восхищающиеся его внешностью, в комментариях кричали о том, что готовы «лизать экран», мамы и тети ждали, когда Жун Си откроет прямой эфир, а девушки-фанатки умоляли его о внимании.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Жун Си было время, он отвечал на комментарии в микроблоге. Каждый вечер, перед сном, он просматривал свои посты и отвечал на самые популярные комментарии, пока не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подписках он также следил за другими артистами компании, а также за Лу Тинфэном, Цзян Линем, Линьшуй Саньцянем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ленту, он вдруг решил поискать Дин Яня, но не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положил телефон и усмехнулся. Что он вообще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и фигурой, как у Дин Яня, у него наверняка было множество поклонников. Если бы его было так легко завоевать, он бы уже давно был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человек вроде Дин Яня вряд ли стал бы пользоваться микроблогом.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давлению Дин Яня, история с признанием Дин Тао не попала в интернет, иначе это бы стало новостным заголовком: «Богатый наследник делает предложение мужчине с грузовиком роз».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заголовок, конечно, привлек бы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Дин Тао казался вполне нормальным, хотя и немного подлым, но почему в последнее время он превратился в сумасшедшего?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только что опубликовал новость о записи сольного трека, а на следующий день уже увидел Дин Тао в студии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Тао с невинным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 тобой, просто хочу посмотреть, как идут дела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был человеком, который легко погружался в работу. Он оставил Дин Тао в стороне и начал общаться с музыкантами.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записи шел медленно, так как Лян Чэнь стремился к совершенству, тщательно прорабатывая каждую деталь, пока она не становилась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был тронут. Для его первого сольного трека ему повезло работать с такой командой, и результат, несомненно, будет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Тао был владельцем студии, и если он хотел оставаться здесь, никто не мог его выгнать.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слушал, как Жун Си записывает песню, и сам был очарован его голосом. После нескольких прослушиваний он даже начал подпевать припеву, невольно напевая его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для всех в студии чай с молоком, кофе и пирожные. Жун Си, потягивая чай,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пойте это на людях, песня еще не вышла. Если кто-то услышит, может появиться плагиат.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очень серьезно относился к защите авторских прав. В этой индустрии было много людей, которые не заботились о правах и думали только о деньгах. Жун Си не хотел становиться таким человеком и не хотел, чтобы такие люди его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Тао только сейчас понял, что неосознанно напевал песню, и поспешно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буду петь это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чай, Жун 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чай, но даже если ты сделаешь для меня больше, я не смогу полюбить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никогда не даешь мне шанс? — Дин Тао встал, пристально глядя на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сосредоточиться на работе. Сейчас заниматься романтикой, особенно с мужчиной, очень плохо скажется на моей карьере. Я не дам шанса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устроен наш шоу-бизнес? Как только станет известно, что ты встречаешься с мужчиной, тебя больше не покажут по телевидению, не пригласят на шоу, фильмы не выйдут в прокат. Карьера будет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насколько сильно я должен любить человека, чтобы пожертвовать ради него своей карьерой?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сделал несколько растяжек и с улыбкой сказал Дин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такой человек и был, это точно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студии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Тао понимал, что его действия не принесут ему симпатии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подавлен, не зная, что сделать, чтобы Жун Си его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сдамся. Сейчас ты меня не любишь, но однажды полюбишь.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повернулся и ушел: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чьего-то сердца, отдай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советую тебе оставаться таким, как сейчас. Не отдавай свое сердце, потому что у того, кому ты его отдашь, его может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отказа Жун Си приходилось повторять при каждой встрече с Дин Тао, и он уже устал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Тао продолжал приходить каждый день, принося чай, кофе, закуски и заказывая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дорого и заботливо, вероятно, он специально узнал о предпочтениях Жун Си в еде и каждый раз старался угодить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был полностью поглощен работой и почти не пользовался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как только он закончил запись, Цзи Тун протянул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Дин Тао стали темой для обсуждения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взял телефон и внимательно просмотрел новости. Разве все не успокоилось? Почему они снова в тренде?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были в тренде. Фанаты CP смонтировали видео, которое уже набрало миллионы просмотров, а обсуждения были очень активными.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фанатов CP были молодыми девушками, и их энтузиазм был невероятным. Температура обсуждения пары Жун Си и Дин Тао не снижалась.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уже привык к тому, что его часто обсуждают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постоянные спекуляции о его отношениях с мужчинами были не очень хороши, он ничего не мог с этим поделать. Он не мог найти девушку, чтобы развеять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не было таких женщин, и он не хотел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любит мужчин, не хочет связываться с женщинами, даже ради карьеры. Он не хотел участвовать в таких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несколько постов, Жун Си понял, что тема CP Жун Си и Дин Тао появилась не просто так. Это был результат действий Дин 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заказал ли он это видео, но этот дурак опубликовал в микроблоге фотографии, на которых он приносил Жун Си чай и еду, с подписями и доказательствами.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посмотрел на Дин Тао, который стоял рядом с телефоном и глупо улыбался, и ему захотелось швырнуть в него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Тао воспринимал его отказы как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вдруг почувствовал сильную неприязнь к Дин Тао. Ему даже захотелось наброситься на него и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терпеть, когда его не уважают.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действие Дин Тао было похоже на попытку унизить его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опытом прошлой жизни Жун Си не смог сдержать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почувствовал изменение настроения Жун Си и положил руку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ничего опрометчивого!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 Си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участвовать в этом дурацком CP!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швырнул телефон на пол, раздался громкий звук, и телефон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наконец заметили, что с Жун Си что-то не так. В студии воцарилась странная тишина. Лян Чэнь посмотрел на 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Сегодня я не в настроении, не буду записывать. Простите, учителя! Вы все устали за последние дни, сегодня отдохните. Я как-нибудь угощу вас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выбежал из студии, а Дин Тао побежал за ним. Жун Си гневно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тебя победить, но это не значит, что ты можешь безнаказанно издеваться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свои границы. Если ты перейдешь мои, я не знаю, что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издеваюсь над тобой! — Дин Тао чувствовал себя несправедливо обвиненным. — Я ничего не сделал, почему на меня свалили такую вину? Издеваться над Жун Си? Кто посмеет издеваться над Жун Си? Его только любят!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быстро сориентировался и побежал за рулем. Жун Си быстро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Тао хотел догнать машину, но Жун Си бросил на него взгляд, и он замедлил шаг, оставаясь запертым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отвез Жун Си в общежитие: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считай, что компания устроила тебе этот CP!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кивнул. Он вдруг потерял самообладание, но теперь, подумав, понял, что не стоит так злиться. Дин Тао просто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встречал слишком много таких, как Дин Тао, и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с которыми ты встретишься в будущем, могут быть еще хуже. Если ты хочешь войти в этот круг, будь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не стал говорить больше. Дин Тао был красив и богат, а также вторым владельцем компании Диншэн.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Жун Си был тем, кто ищет легких путей, Дин Тао был бы лучшим выбором, по крайней мере, лучше, чем толстые и лысые старики.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напоминал Жун Си об этом, но Жун Си вел себя очень хорошо, не давая Дин Тао никаких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не был тем, кто ищет легких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http://bllate.org/book/16462/1493867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