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Си подумал, что его внезапный уход был невежливым, и позвонил Лян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сегодня мне действительно очень жаль. Я не смог справиться с эмоциями. Дин Тао использовал свои полномочия, чтобы прийти в студию, и я не смог его остановить. Он также опубликовал фотографии из студии в интернете, и это стало поводом для обсуждения, даже попав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я просто хочу быть обычным артистом, не хочу встречаться с боссом, и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поведение заставило меня почувствовать себя униженным и неуважаемым!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будущем я не позволю эмоциям влиять на работу, пожалуйста, поймите!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который давно знал Жун Си, обнаружил, что тот не только талантлив, но и скромен, что редко встречается среди молодежи, и симпатизировал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извинился перед уходом, а теперь снова позвонил, чтобы объясниться. Лян Чэнь даже почувствовал к нему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царит хаос, но все же есть определенные правила, и поведение Дин Тао было действительно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отдохни, завтра продолжим, — сказал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угостить всех ужином, не забудь, мы хотим хорошенько тебя обобрать!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подведу, тогда выпьем до упаду! — засмеялся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Лян Чэнем, Жун Си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дней не вел прямые эфиры, и, так как время еще было раннее, он решил включить компьютер и начать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получив уведомление, сразу же зашли в эфир, приветствуя возвращение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приветствовал зрителей, заходящих в эфир, и одновременно разместил ссылку в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оборудование,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я подписал контракт с агентством, и в будущем я не смогу вести эфиры каждый день, как раньше, но при наличии времени я обязательно буду выходить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поддержку. Без вас не было бы сегодняшнего Жун Си и не будет будущего, еще лучшего Жун Си.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читал комментарии и отвечал на вопросы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занимаюсь в последнее время? Записываю песню, надеюсь, скоро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пою? Ну, пение — это хобби, а актерство —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я буду больше заниматься актерством,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придете ко мне на съемки? Хорошо,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открыл игровой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плох в играх, но, к счастью, вы до сих пор меня поддерживаете. Сегодня снова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Спеть? Хорошо, спою песню моего кумира Тан Шисю. Да, он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без тени смущения назвал себя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пою свои песни? Потому что они еще в процессе создания! Когда выйдут, я обязательно их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 зашел? Добро пожаловать, брат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брата Дина, Жун Си невольно повысил голос, и в его тоне чувствовалась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вел эфир, но на самом деле больше хотел увидеть брата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контактов брата Дина, и они могли общаться только во время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с Дин Тао, он хотел увидеть того, кто всегда относился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брат Дин!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занята? Нет, брат Дин, просто сменил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брат Дин, в будущем у меня будет меньше времени на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смотрел на экран, где брат Дин щедро отправлял подарки. Брат Дин, конечно, знал, что он подписал контракт с агентством и не нуждался в этих подарках, но все равно продолжал их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подарки, Жун Си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получивший подарок,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работай! Хорошо, брат Дин, я обязательно буду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все еще заботился о нем, и Жун Си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брат Дин, который так заботился о нем, не хотел добавить его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вдруг подумал: если он прямо перед всеми зрителями попросит у брата Дина WeChat, брат Дин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Дин, наверное, не откажет ему, ведь он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стоит попробовать, даже если не получится, это не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могу я добавить тебя в WeChat? После игры я отправлю тебе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Вы до сих пор не добавились в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добавьтесь!]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CP Дин и Жун не сдаются! Добавляйтесь!]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Дин, соглашайся на нашего Сиси!]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почти как признание в любви, брат Дин,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читая комментарии, почувствовал, как его лицо покраснело. После таких слов это действительно стало похоже на признание, и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брата Дина за то, что тот не проявлял инициативы, заставляя его 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понимал, что брат Дин был просто богатым зрителем, который, возможно, был женат и смотрел стримы ради развлечения. Только он, Жун Си, строил из этого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появились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Брат Дин еще не ответил?]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[Ждем ответа брата Дина!]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эту минуту ждем, чтобы брат Дин согласился с Жун 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эту минуту все еще ждем, чтобы брат Дин согласился с Жун 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[Ждем брата Дина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[Ждем брата Дина + номер паспорта]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ожидал, что брат Дин действительно сможет отказать ему перед всеми зрителями,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снова выиграл игру благодаря удаче, и комментарии заполнились «666», что помогло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почувствовал себя очень грустным. Он больше не говорил и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 Дин снова появился, отправив множество подарков. Жун Си просмотрел их, но среди них не было ни одного, который бы символизировал любовь или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Дин, вероятно, был настоящим прямым парнем, и, возможно, смотрел стримы просто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не отпускали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Дин появился, брат Дин, ты, наверное, был занят? Жун Си хочет добавить тебя в WeChat, 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 +10086!]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[Соглашайся + номер паспорта!]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Дин снова отправил множество подарков, заполнив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молчал. Ему не нужны были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знакомые с Жун Си, знали, что брат Дин, когда не хотел, чтобы говорили на определенную тему, просто отправлял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Дин не хотел продолжать эту тему? Он не хотел добавлять Жун Си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играл, и, несмотря на грусть, снова выиграл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игру, 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занят и плохо отдыхал, поэтому на сегодня все.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эфир, Жун Си взял телефон,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готовы платить, чтобы добавить его в WeChat, но почему брат Дин не хочет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бросил телефон в угол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нужен, WeChat? Я буду большой звездой, и чтобы добавить меня, нужно еще доказать, что ты достоин!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но он все равно не добавил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смириться с этим. Он открыл платформу для стримов, нашел аккаунт брата Дина и отправил ему свой WeChat в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а сердце билось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попал под чары!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Жун Си были влиятельные люди, и они смонтировали видео, где Жун Си просит WeChat у брата Дина, добавив субтитры.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стример умоляет добавить его в WeChat и получает отказ. Какая трагедия!»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Субтитры были подобраны так хорошо, что, глядя на выражение лица Жун Си,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Си выстроились в очередь, чтобы утешить его, называя его «малышом» и предлагая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просматривая телефон,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умели развлекаться, создавая контент из его историй и наслаждаясь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поколение фанатов было достойным!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доволен, ему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отказа брата Дина он чувствовал себя немного грустным, но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называли его сокровищем, но и они были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 следующий день рано утром пришел в студию, принеся с собой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он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 и не всегда могу контролировать эмоции. Простите за беспокойство, в будущем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искренне извинялся, кланяясь, вежливый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извиняться. Ты должен нам ужин, и я это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уже решили, что хорошо тебя обчистим!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Угадаете, даст ли брат Дин свой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обижать партнера — минутное удовольствие, а добиваться прощения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