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поддержали, и дело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совместной работы запись сольного трека Жун Си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обсудил с Жун Си возможность снять клип на его сингл. Жун Си был очень удивлён: его первый сингл, и уже клип?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песня хороша, и ты сам выглядишь отлично. Почему бы не снять клип и не привлечь фанатов?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новичок. Что, если песню никто не послушает? А если мы не окупим затраты?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Компания не станет делать убыточные проекты. Просто сосредоточься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новичок, Жун Си считал, что уже большая удача работать с таким продюсером, как Лян Чэнь, и даже не мечтал о клипе.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клавишник подошёл и похлопал Жун Си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талантлив, и всё это ты заслужил.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кулаки в знак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ждём, когда ты нас угостишь!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улыбнулся, смешивая застенчивость с волнением 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настоящий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душа Жун Си уже была зрелой, в этом теле он иногда проявлял себя как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встретился с режиссёром клипа — ещё одной знаменитостью, мастером своего дела — Линь Циинь.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мастера обычно завалены работой, но он согласился снять клип для новичка, что заставило Жун Си осознать, что компания действительно хочет вложиться в его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Клип Жун Си не был масштабным проектом, но в нём было много крупных планов. Линь Циинь объяснил, что это первый раз, когда Жун Си предстанет перед зрителями как артист, и он должен быть идеальным и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темой клипа стал сам Жун Си, подчёркивая его индивидуальность, чтобы люди запомнили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заняли несколько дней, и после завершения работа над синглом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Жун Си чувствовал себя разбитым. Цзи Тун дал ему три дня отдыха, после чего предстояло начать съёмки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Дин Тао не появлялся, и Жун Си наслаждался спокойствием, его настроение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стримить, включив компьютер и платформу для трансляций. Жун Си наклонился, чтобы опубликовать ссылку в Weibo. Его аккаунт в последнее время был спокоен, публикации делал Цзи Тун, в основном фотографии с короткими подписями.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хорошо справлялся с ведением Weibo, что нравилось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комментариев были о том, как он нравится людям, как он красив. CP-фанаты всё ещё появлялись, но не так активно,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спрашивал, почему Дин Тао не обновляет свой Weibo, и хотел видеть их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мельком взглянул на это, не придав значения, и вернулся к стриму.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игра найдёт матч,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всем! Сегодня я спою вам песню, как подарок за то, что вы ждёте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исполнил песню, которую пел раньше, и зрители хвалили его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спросили, почему он поёт только песни Тан Шисю.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подумал: «Я лучше всего знаю свои песни. Хотя он умер, его музыка должна остаться в сердцах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петь, аккаунт Брата Дина вышел в сеть, и настроение Жун Си мгновенно улучшилось. Это чувство, похожее на влюблённость,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Брат Дин — лишь тень на другом конце сети, и судя по нику, он, вероятно, типичный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хотя и был уверен в своей внешности, не считал, что сможет изменить ориентацию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заинтересован,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песню, Брат Дин отправил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Брат Дин! Спасибо за подарки,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Жун Си не нуждался в деньгах, он всё равно был благодарен за подарки Брата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легче добавить цветы к уже украшенному, чем помочь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помог ему в трудное время, и даже сейчас, когда он подписал контракт с агентством, Брат Дин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снова отправил подарки, и Жун Си снова поблагодарил. Другие зрители тоже начали отправлять подарки, и Жун Си благодарил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сыграть с Жун Си, и он согласился, спросив Брата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сыграешь?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Дин, тогда мы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Жун Си играл с фанатами, чьи навыки явно превосходили его. Он просто бежал за ними, и на этот раз встретил много игроков, но они словно не замечали его и не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были убиты фанатами, а Жун Си подбирал их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крутые, с вами мы точно победим! — радостно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скромны: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нас ведёшь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фанат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может, ты даже дашь нам выиграть без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ведите меня к победе, я не хочу ничего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шли впереди, часто погибали, и их нельзя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оставил три банки колы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фанатов даже сделал жест поклона перед погибшими…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включил музыку и начал танцевать на месте гибели…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смехом, и Жун Си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танцев все снова пошли в атаку, но неудачливый фанат погиб в финальной зоне. Остался только Жун Си, а у противников было два игрока, и оба казались 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Жун, вперёд, веди нас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здоровяка, если я выйду, они меня точно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идти в лобовую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говорите, мне придётся атаковать…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уже собирался выйти, когда начался сужающийся круг, и враги оказались вне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лёг на землю, ожидая, пока они побегут, и когда они направились прямо на него, он открыл огонь и убил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замолчала, а затем хором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Мы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круто, мы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повезло, я даже не знаю, почему они не заметили меня и побежали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глупые!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фанаты в чате просились в команду, чтобы тоже выиграть. Те, кто играл ранее, добровольно вышли из команды, чтобы дать место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Жун Си снова следовал за фанатами, подбирая вещи и иногда стреляя…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он был тем, кого вели, но в конце, когда фанаты погибли, Жун Си бросил гранату и снова принёс команде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странная тишина: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что за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решались играть с Жун Си, были опытными игроками, явно лучше него, но они погибали… а Жун Си мстил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верили в это и хотели сыграть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Жун Си продолжала удивлять: он всегда оставался последним, и если врагов было немного, он мог привести команду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Сдаюсь! Сдаюсь!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как живой талисман! Видел удачливых, но не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не выходил в лобовую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атакуешь, тебя всё равно не могут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подумал: «Может, они думают, что я профессионал, и стараются изо всех сил, а я просто новичок, который случайно их убил».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оправдывайся, ты живой талисман, круче профессионалов!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стримил все три дня своего отпуска, пел песни и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выходил в сеть, Брат Дин появлялся, отправляя подарки, как всегда. Что бы Жун Си ни делал, Брат Дин просто отправлял подарки, проявляя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Жун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на съёмки, так что больше не смогу стримить. Вы можете найти меня в Weibo, я буду там по-прежнему публиковать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станешь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нравится актёрская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проверьте Weibo, «Сердце в цвету» опубликовало официальный пост, Лу Тинфэн сам снимается и играет…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Жун Си в главной роли? Кто это? Тот самый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действительно он, я проверил по упоминанию!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Жун крут, первый фильм — и сразу у Лу Тинфэна, да ещё и в главной роли, это просто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