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поддержали, и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совместной работы запись сольного трека Жун Си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обсудил с Жун Си возможность снять клип на его сингл. Жун Си был очень удивлён: его первый сингл, и уже клип?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песня хороша, и ты сам выглядишь отлично. Почему бы не снять клип и не привлечь фанатов?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новичок. Что, если песню никто не послушает? А если мы не окупим затраты?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Компания не станет делать убыточные проекты. Просто сосредоточься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Жун Си считал, что уже большая удача работать с таким продюсером, как Лян Чэнь, и даже не мечтал о клипе.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клавишник подошёл и похлопал Жун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талантлив, и всё это ты заслужил.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кулаки в знак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ждём, когда ты нас угостишь!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улыбнулся, смешивая застенчивость с волнением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настоящий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душа Жун Си уже была зрелой, в этом теле он иногда проявлял себя как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встретился с режиссёром клипа — ещё одной знаменитостью, мастером своего дела — Линь Циинь.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мастера обычно завалены работой, но он согласился снять клип для новичка, что заставило Жун Си осознать, что компания действительно хочет вложиться в его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 Жун Си не был масштабным проектом, но в нём было много крупных планов. Линь Циинь объяснил, что это первый раз, когда Жун Си предстанет перед зрителями как артист, и он должен быть идеальным и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темой клипа стал сам Жун Си, подчёркивая его индивидуальность, чтобы люди запомнили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заняли несколько дней, и после завершения работа над синглом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Жун Си чувствовал себя разбитым. Цзи Тун дал ему три дня отдыха, после чего предстояло начать съёмки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Дин Тао не появлялся, и Жун Си наслаждался спокойствием, его настроение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стримить, включив компьютер и платформу для трансляций. Жун Си наклонился, чтобы опубликовать ссылку в Weibo. Его аккаунт в последнее время был спокоен, публикации делал Цзи Тун, в основном фотографии с короткими подписями.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хорошо справлялся с ведением Weibo, что нравилось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были о том, как он нравится людям, как он красив. CP-фанаты всё ещё появлялись, но не так активно,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спрашивал, почему Дин Тао не обновляет свой Weibo, и хотел видеть их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мельком взглянул на это, не придав значения, и вернулся к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игра найдёт матч,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всем! Сегодня я спою вам песню, как подарок за то, что вы ждёте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исполнил песню, которую пел раньше, и зрители хвалили его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спросили, почему он поёт только песни Тан Шисю.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подумал: «Я лучше всего знаю свои песни. Хотя он умер, его музыка должна остаться в сердцах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петь, аккаунт Брата Дина вышел в сеть, и настроение Жун Си мгновенно улучшилось. Это чувство, похожее на влюблённость,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Брат Дин — лишь тень на другом конце сети, и судя по нику, он, вероятно, типичный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хотя и был уверен в своей внешности, не считал, что сможет изменить ориентацию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заинтересован,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Брат Дин отправил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Брат Дин! Спасибо за подарки,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Жун Си не нуждался в деньгах, он всё равно был благодарен за подарки Брата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легче добавить цветы к уже украшенному, чем помочь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помог ему в трудное время, и даже сейчас, когда он подписал контракт с агентством, Брат Дин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снова отправил подарки, и Жун Си снова поблагодарил. Другие зрители тоже начали отправлять подарки, и Жун Си благодарил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сыграть с Жун Си, и он согласился, спросив Брата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сыграешь?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Дин, тогда мы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Жун Си играл с фанатами, чьи навыки явно превосходили его. Он просто бежал за ними, и на этот раз встретил много игроков, но они словно не замечали его и не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были убиты фанатами, а Жун Си подбирал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крутые, с вами мы точно победим! — радостно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скромны: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нас ведёшь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фанат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может, ты даже дашь нам выиграть без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ведите меня к победе, я не хочу ничего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шли впереди, часто погибали, и их нельзя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оставил три банки колы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фанатов даже сделал жест поклона перед погибшими…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включил музыку и начал танцевать на месте гибели…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смехом, и Жун Си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танцев все снова пошли в атаку, но неудачливый фанат погиб в финальной зоне. Остался только Жун Си, а у противников было два игрока, и оба казались 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Жун, вперёд, веди нас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здоровяка, если я выйду, они меня точно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идти в лобовую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мне придётся атаковать…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уже собирался выйти, когда начался сужающийся круг, и враги оказались вне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лёг на землю, ожидая, пока они побегут, и когда они направились прямо на него, он открыл огонь и убил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замолчала, а затем хором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круто,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повезло, я даже не знаю, почему они не заметили меня и побежали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фанаты в чате просились в команду, чтобы тоже выиграть. Те, кто играл ранее, добровольно вышли из команды, чтобы дать место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Жун Си снова следовал за фанатами, подбирая вещи и иногда стреляя…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 был тем, кого вели, но в конце, когда фанаты погибли, Жун Си бросил гранату и снова принёс команде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странная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что за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решались играть с Жун Си, были опытными игроками, явно лучше него, но они погибали… а Жун Си мстил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верили в это и хотели сыграть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Жун Си продолжала удивлять: он всегда оставался последним, и если врагов было немного, он мог привести команду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Сдаюсь!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живой талисман! Видел удачливых, но не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не выходил в лобовую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атакуешь, тебя всё равно не могут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подумал: «Может, они думают, что я профессионал, и стараются изо всех сил, а я просто новичок, который случайно их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оправдывайся, ты живой талисман, круче профессионалов!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стримил все три дня своего отпуска, пел песни и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выходил в сеть, Брат Дин появлялся, отправляя подарки, как всегда. Что бы Жун Си ни делал, Брат Дин просто отправлял подарки,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Жун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на съёмки, так что больше не смогу стримить. Вы можете найти меня в Weibo, я буду там по-прежнему публиковать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станешь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нравится актёрская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проверьте Weibo, «Сердце в цвету» опубликовало официальный пост, Лу Тинфэн сам снимается и играет…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Жун Си в главной роли? Кто это? Тот самый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он, я проверил по упоминанию!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Жун крут, первый фильм — и сразу у Лу Тинфэна, да ещё и в главной роли, это просто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