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поднял бровь, глядя на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достал телефон и включил «Пепел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 раздражением посмотрел на него, но Жун Си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песня, послушай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слушать, — ответил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это всего четыре минуты, — Жун Си сжался в кресле, глядя в окно. Взгляд его был рассеянным, будто он что-то видел,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нахмурился, наблюдая за ним, и казалось, что он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плавное вступление сменилось знакомыми словами, ритм и текст становились всё более узнаваемыми…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широко раскрыл глаза, глядя на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дослушай, — Жун Си не обернулся, продолжая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 чём-то думал, а может, и нет. Эта песня крутилась у него в голове сотни раз, и ему не нужно было слушать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терпеливо дослушал и, глядя на Жун Си,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объясни мне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успокаивающе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слышал версию Фэн Каяна, хочу сначала послушать, а потом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набрал в интернете имя Фэн Каяна, и первой же находкой оказался новый сингл «Сжигающая любовь» — версия, которую он написал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действительно ленив, даже название не изменил, просто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сдерживая отвращение, нажал на воспроизведение. Ни текст, ни музыка не были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не только лицо Лу Тинфэна стало мрачным, но и Жун Си, Цзи Тун и ассистент выглядели так, будто проглотили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закурил сигарету и глубоко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встал, подошёл к панорамному окну и, глядя вдаль,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Тан Шисю.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Лу Тинфэн тоже встал, схватил Жун Си за плечи и заставил его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вам это трудно принять. Если бы не случилось этого, я думаю, я никогда бы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чёрт возьми, если ты не умер, почему ты не нашёл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также смотрел на Жун Си с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нечего объяснять. Я умер, а потом по странной стечении обстоятельств оказался в теле Жун Си. Мне пришлось продолжать жить как Жун Си,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тогда Жун Си? — спросил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Туна побледнело, он отступил на шаг, глядя на Жун Си совершенно чужим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только и смог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хорошо Цзи Тун относился к нему. В его памяти были воспоминания о Цзи Туне, ведь прежний Жун Си и Цзи Тун были знакомы раньше, и их отношения были хорошими. Цзи Тун всегда заботился о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могу поверить, что ты Тан Шисю, только на основании твоих слов, — заявил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кивнул, внезапно приблизился к Лу Тинфэну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рассказывал мне, как в шестнадцать лет проснулся ночью и обнаружил, что твой зять крадётся, чтобы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смотрел на Жун Си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обнять меня в знак утешения?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крепко обнял Жун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открытая дверь внезапно распахнулась, и 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Тинфэн, кого ты обнимаешь?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 ужасе оттолкнул Лу Тинфэна и отступил подальше, прячась от разъярённого Линь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был настоящим ревнивцем, старше Лу Тинфэна, и к тому же властным директором. Когда его охватывала ревность, он был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чтобы проучить этого маленького демона, соблазняющего Лу Тинфэна, но Лу Тинфэн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начинай? Вы уже обнимаетесь, что бы ты сделал, если бы я не пришёл? — Лу Тинфэн не отпускал его, а Линь Ифэй, злится, пытался вырваться. Лу Тинфэн знал его характер: если бы он не удержал его сейчас, Линь Ифэй мог бы без разговоров наброситься на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отступил подальше от них обоих, зная, что сейчас Линь Ифэй не станет слушать никаких объяснений. Ему оставалось только надеяться, что Лу Тинфэн сможет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сдержал Линь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он — Тан Шисю.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Ифэй, который был крайне раздражён, услышав это, подумал, что Лу Тинфэн пытается его обмануть, и его голос стал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тоже не поверил, но он рассказал мне то, что я говорил ему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тише, шепча Линь Ифэю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в шестнадцать лет пробрался в мою комнату, чтобы поцеловать меня? Я рассказал об этом только Тан Шисю,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указал на Жун Си, надеясь, что это убедит Линь Ифэя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Ифэй ухватился не за то, что нужно,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знал об этом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тогда пробрался в комнату Лу Тинфэна, чтобы украдкой поцеловать его, Линь Ифэй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знаю всё о тебе, — Лу Тинфэн сказал с нежностью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бросил взгляд на Жун Си, и тот вместе с Цзи Туном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всё ещё под впечатлением, прижал руку к груди. Он прекрасно знал, что Линь Ифэй был сумасшедшим, и в ярости он мог наброситься даже на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смотрел на Жун Си с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вернёмся, не волнуйся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кивнул, открыл рот, но не знал, как назвать Жун Си, и только снова улыбнулся,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бледный, последовал за Жун Си в комнату. Жун Си предложил ему сесть и налил ему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Цзи Тун держал чашку с водой, его взгляд был пустым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знал о его чувствах к настоящему Жун Си. Он успокаивающе похлопал Цзи Туна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два варианта. Худший — Жун Си умер до того, как я появился в его теле. Лучший — он, как и я, живёт в чужом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тяжело,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возродиться, конечно, была хорошей новостью для Жун Си (Тан Шисю).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настоящего Жун Си это означало его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Туна это было равноценно потере ещё одного близкого человека, и это, естественно, причиняло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боль невозможно было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Тан Шисю, который, даже живя в теле Жун Си, всё ещё горевал о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исчезновения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долго молчал, выпил воду, которую Жун Си налил ему,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потерял самообладание. Я пойду, возьму несколько дней отпуска. Если что-то случится, свяжись с сестрой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подошёл к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если ты живёшь в чужом теле, я буду рад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Жун Си проводил его до двери и взял его за руку. — Я понимаю,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раньше не говорил об этом, потому что, хотя у Жун Си не было друзей, а родственники его не любили и не заботились о нём, Цзи Тун действительно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вынужден рассказать, он не ожидал, что реакция Цзи Туна будет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позвонил сестре Чжоу и рассказал о «Пепеле любви» и «Сжигающей любви». Он не сказал, что он — Тан Шисю, только что текст и музыка совпали с «Сжигающей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сидел в комнате, понимая, что ситуация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Шисю умер, и Лу Тинфэн мог доказать, что песня была написана Тан Шисю.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Жун Си эта песня? Он мог сказать Лу Тинфэну, что он — умерший Тан Шисю, но не мог рассказать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было бы трудно объяснить, откуда у него эта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Чжоу быстро перезвонила: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Си, это не просто совпадение текста и музыки, это чистой воды плагиат! Копирование!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 человек, зачем тебе плагиатить? Ты знаешь, как «Диншэн» серьёзно относится к авторским правам? Ты готов променять свою блестящую карьеру на плагиат?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плагиатил, это я написал,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упрямишься? Я говорю, как новичок мог написать такой хороший текст и музыку? Ты думаешь, что все вокруг дураки? — сестра Чжоу была в ярости, бросила фразу «Срочно возвращайся в компанию»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конечно, не мог сейчас вернуться в компанию. Раз уж он признался Лу Тинфэну, им нужно было обсудить,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теперь, когда всё прояснилось, у Жун Си появились соратники!!!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парень Жун Си заслуживает любви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