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 Динфэн, не шутите! — Сестра Чжоу выглядела явно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сделал вид, что не заметил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слышал «Пепел любви». Композиция зрелая и мастерски исполненная, именно то,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эту песню он не писал, — возразила Сестра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я писал! — внезапно взорвался Жун Си, обычно спокойный, но теперь в его голосе звучал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госпожа Чжоу, нет доказательств, то лучше не распространяйтесь. Если вы так мало доверяете и знаете своих артистов, то я начинаю сомневаться в профессиональном уровне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Сестра Чжоу смотрела на Лу Тинфэна, не находя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главой агентства Диншэн, и все агенты и артисты следовали её указаниям. А теперь Лу Тинфэн сомневается в её профессионализме? Это было прямым ударом по её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Тинфэн был важной фигурой в их кругах, и его партнёр был супербогачом. С обоими она не могла связываться, поэтому лишь сжала губы, сдерживая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«Сжигающую любовь». Две песни схожи на девяносто процентов, но очевидно, что «Пепел любви» лучше. Мелодия и текст более плавные, детали проработаны лучше. Разве вы, госпожа Чжоу,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Вы не смотрели, кто занимался аранжировкой «Пепел любви»? Работа топовой команды просто не может не быть лучше других, — с сарказмом ответила Сестра Чжоу. Компания предоставила Жун Си такие ресурсы, а он взял и скопировал чужую песню. Если у него нет таланта, зачем браться за такие вещи? Компания бы не поскупилась на покупку хорошего текста 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самого начала карьеры, его запятнали обвинениями в плагиате. Даже если он выглядит хорошо, у него больше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Топовая команда. Если ваша компания приложила столько усилий, то почему вы отказываетесь? Почему бы не попробовать поверить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лишь усмехнулась Сестра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её телефон. Дин Янь велел ей привести Жун Си и Лу Тинфэна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был другом Дин Яня. Он пришёл вместе с Лу Тинфэном, но не стал слушать их разговоры, а сразу отправился в офис Дин Яня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он уже выпил, а Лу Тинфэн всё ещё не появился. Линь Ифэй начал терять терпение и попросил Дин Яня позвонить им, чтобы они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Си снова увидел Дин Яня, он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хорошо к нему относился, а он из-за Фэн Каяна доставил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«Пепел любви» написал я. Никакого плагиата или заимствования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«Сжигающая любовь» тоже моя, только я не могу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две песни так похожи? Ты хочешь сказать, что Фэн Каян скопировал у тебя? — спросил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скопировал, он украл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объяснишь, мы не сможем тебе помочь, — сказал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достал документы о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зарегистрировал эту песню в авторском бюро. У меня есть права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доказывает? Фэн Каян тоже может предоставить такие документы, — заметил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был новичком, у него не было ни денег, ни влияния. Чтобы противостоять Фэн Каяну, ему нужна была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Лу Тинфэн вмешивался, используя своё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надеяться на компанию и завоевать её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первая песня. Даже если я больше никогда не буду петь, я не отступлю. Я надеюсь, что компания даст мне шанс доказать себя. В будущем будет не только «Пепел любви», но и много других, более выдающихся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за неприятности, которые доставил компании. Я буду работать ещё усерднее, чтобы оправдать её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Жун Си выглядит жалко, Лу Тинфэн тоже не смог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дави на него, — вмешался Лу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«давить»? Я потратил столько денег на запись его сингла, а он устроил скандал с плагиатом. Разве я не могу спросить, что происходит? — возразил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Песню написал я. Я не крал, — твёрдо заявил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всю жизнь ненавидел плагиат. Как он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крайне сложной. Сходство двух песен было слишком большим. Даже если бы он нашёл доказательства, что песню написал не Фэн Каян, это лишь подтвердило бы, что автором был Тан Шисю. Как тогда объяснить, что Жун Си указан как автор текста 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сейчас был в тупике. Его обвиняли в краже, а он не мог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замолчал. Для него это не было чем-то серьёзным, но для новичка, только начинающего карьеру, такой скандал был плохим знаком. Это могло определить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талантом Жун Си. Сегодня я пришёл, чтобы обсудить возможность его участия в музыке для фильма «Яркие одежды, буйные кони».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его использовать? Использование человека с таким скандалом не пойдёт на пользу твоему фильму. У тебя столько известных певцов на выбор, зачем тебе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Линь Ифэя, Дин Янь мог бы подумать, что Лу Тинфэн влюбился в Жун Си. У Жун Си действительно была привлекательная внешность, что для гея могло быть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ценю его талант. У любого талантливого человека есть свои скандалы.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учту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поспешно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Дин, спасибо, режиссёр Лу, спасибо,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 пожал плечами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невестка! — добавил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 глазах Дин Яня было закрыто. Он не стал давить на Жун Си, и его подчинённые постарались минимизировать последствия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Песню, которую планировалось активно продвигать, пришлось выпустить тихо из-за обвинений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опубликовал на своей странице в Weibo документы о регистрации в авторском бюро, заявив, что никакого плагиата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Каян не унимался, продолжая публично нападать на него в интернете, и многие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Каян был именно таким бесстыдным человеком. Он был уверен, что никто не знает о его использовании текстов и музыки Тан Шисю, и потому вёл себя нагло, намереваясь раздуть скандал до небес и полностью уничтожить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поступал с новичками и теми, кто ему не нравился, — давил и вытеснял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не был удивлён таким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негативного общественного мнения, Жун Си закрылся дома, работая над новыми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отправил людей выяснить, кто раскрыл тексты и музыку Тан Шисю, а сам лично встретился с Фэн Каяном.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Каян, благодаря скандалу с Жун Си, стал ещё популярнее. Общественное мнение было на его стороне, и все ругали Жун Си,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ворвался в офис развлекательной компании Тяньхэн, где находился Фэн Каян, и, встретив его,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Фэн, у тебя совсем совести нет? Тан Шисю умер всего полгода назад, а ты уже присвоил его тексты 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пьёшь кровь у мёртвого,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Лу, какое тебе дело? Ты слишком много на себя берёшь? Ты разобрался с делами своей семьи? — Фэн Каян был богатым наследником и смотрел на Лу Тинфэна свысока. У Лу Тинфэна с детства не было родителей, он рос с сестрой и её мужем, а потом увёл мужа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немедленно опубликуй заявление с извинениями, иначе я найду доказательства, и мы встретимся в суде, — Лу Тинфэн не поддался на провокацию. Он и Линь Ифэй уже сталкивались с множеством нападок, но Линь Ифэй был предан только ему, и этого было достаточно, чтобы справиться с любыми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Каян! Небеса видят всё, что ты делаешь. Если ты вор, я найду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ищи! — нагло ответил Фэн Каян.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Шисю больше не было родственников, и всё его наследство перешло к Фэн Каяну, чем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кстати — больше никто не будет ему мешать, и он получил огромное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на него, сдерживая желание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цель сегодня была не в том, чтобы избить Фэн Каяна, а в том, чтобы напомнить ему, что его присвоение текстов и музыки Тан Шисю не осталось незамеченным, и он должен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нашёл доказательства, то мог бы подать на него в суд, раздуть скандал, что пошло бы на пользу Жун Си. По крайней мере, у Фэн Каяна не было бы сил и оснований обвинять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Лу Тинфэн сдержал порыв ударить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размышлял, как заставить Фэн Каяна заплатить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лично навестил Цзи Туна дома, долго стучал в дверь, пока тот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Ради карьеры я готов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Хороший, муж тебя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http://bllate.org/book/16462/1493901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