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выглядел измождённым, волосы растрёпанные, щетина на лице, одетый в мятый домашний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он впустил Жун Си в дом, сам сел в углу захламлённой гостиной и продолжил пить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выхватил у него банку: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справился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с силой пнул журнальный столик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справиться? Это же Жун Си! Ты знаешь, как ему было тяжело? И он просто исчез! Я даже не знаю, где его 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глубоко вздохнул, решив не вступать в пререкания: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его воспоминания. Если не возражаешь, можешь считать нас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считать одним человеком? Вы слишком разные. Ты уверен в себе, талантлив, а у него ничего не было, он был неуверенным! — Цзи Тун говорил, и снова сердце его сжалось от боли. Такой несчастный парень, и просто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решил солгать Цзи Туну. Он сел рядом с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 или нет, но я действительно знаю прошлое Жун Си. И я знаю 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Си был гетеросексуалом, поэтому он чувствовал себя неловко и даже избегал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самом деле давно понял, что я не Жун Си, но ты обманывал себя, думая, что, возможно, он наконец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ты не ошибался. Я — Жун Си с воспоминаниями Тан Шисю.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положил руку на плечо Цзи 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смотрел на Жун Си, пытаясь найти в его лице признаки обмана, но Жун Си лишь мягко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растерялся, но частично согласился с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будем как раньше, — предложил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как ты оказался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вздохнул: люди всегда думают, что правда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знать, я расскажу, но ты должен пообещать, что это останется между нами. Ты не расскажешь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— тихо ответил Цзи Тун, всё ещё смотря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начал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17 марта я внезапно проснулся в этом теле. Я лежал на полу, вокруг была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кто-то стучал в дверь. Я встал, вытер кровь с лица и открыл. Это был Дин Тао и его коллеги. Жун Си внезапно начал кашлять кровью во время стрима, его фанаты увидели это, вызвали полицию, и Дин Тао с коллегами прибыли на место вместе с врачами скорой помощи. Врачи сразу осмотрели меня, жизненные показатели были в норме, позже в больнице провели полное обследование, но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закончил рассказ, и Цзи Тун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момент, когда Тан Шисю полностью стал Жун Си. Никто не знал, куда исчез Жун Си, жив он или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Жун Си (Тан Шисю) знал, что, скорее всего, оригинальный владелец тела умер от болезни, сейчас нельзя было расстраивать Цзи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более обнадёживающую версию: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он, как и я, оказался в чужом теле. Но, зная его характер, даже если он жив, он бы не рассказал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всё ещё молчал. Он знал Жун Си. Тот был неприметным, хотя и красивым, но с детства оставался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Жун Си действительно жил где-то ещё, он бы не стал искать Цзи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чувствовал себя печально. Он так заботился о Жун Си, а для него он не был человеком, на который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винить Жун Си было нельзя. Он вырос в таких условиях, что не доверял и не зависел ни от кого, потому что его никто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одна возможность. Я думаю, что я и есть Жун Си, — сказал Жун Си (Тан Шисю), понимая, что лжёт, но это могло быть последней надеждой для Цзи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как объяснить, что я внезапно умер, а потом оказался в теле Жун Си, который раньше был очень неудачливым, а после моего появления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(Тан Шисю) смотрел на Цзи Туна искренним и растерянным взглядом, показывая, что сам сомневается.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Жун Си, почему у меня есть его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кивнул. Жун Си знал, что он не верит, но иного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сам не 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встал и обнял его,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произошло, то произошло. Прошло уже полгода. Давай подготовимся к обоим вариантам. Это останется между нами. Ты знаешь Жун Си, у меня есть его воспоминания. Давай подумаем, как передать ему информацию, чтобы он знал, что мы его 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даже если он узнает, он не захочет с нами связаться, — добавил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цель успокоить Цзи Туна была достигнута, и Жун Си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Дать ему надежду, чтобы он жил дальше. Со временем, даже если они не найдут оригинального Жун Си, он не будет так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обладает магией превращать даже самые сильные эмоции в обыденность.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Жун Си был так одержим Фэн Каяном, что после смерти оставил ему всё своё наследство, но теперь это казалось незначительным. Даже встречаясь с Фэн Каяном, он не 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 наследства.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сам убрал квартиру Цзи Туна, попросил его принять душ, а сам приготовил ужин, сделав несколько простых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хорошим поваром, но, чтобы напомнить Цзи Туну о настоящем Жун Си, он специально приготовил всё так, как это делал оригинал, — очень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Жун Си не мог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с аппетитом съел несколько порций и опустошил все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Си собрался убирать на кухне, Цзи Тун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сам. Ты уже достаточно потрудился.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молча посмотрел на руку Цзи Туна, держащую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быстро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Ты завтра выйдешь на работу? — спросил Жун Си, надевая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спасибо! — Цзи Тун смотрел на Жун Си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обнять его, но, встретившись взглядом,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свою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внутренне смутился. Отношение Цзи Туна было как к возлюбленному. Видимо, он действительно считал его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развеять это заблуждение, поэтому позволил Цзи Туну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довёл его до машины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же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притворяться, но ты не он, — повторил Цзи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Жун Си почувствовал стыд. Он не ожидал, что его раскусят.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никогда бы не позволил мне проводить его. Он никогда не думал о моих чувствах, — с лёгкой улыбкой сказал Цзи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вот-вот заплачет, Жун Си быстро обнял его, мягко похлопывая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Жун Си почувствовал, что он плохой актёр. У него были воспоминания Жун Си, но он не смог сыграть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в порядке, — сказал Цзи Тун, отстраняясь.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помочь найти Жун Си. Надеюсь, ты сдержишь слово,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процесс был сложным, цель успокоить Цзи Туна была достигнута, и Жун Си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 по-прежнему жил с И Сяочжэ. Этот парень раньше оскорблял его, но теперь просто смотрел на него с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Си любил это чувство, когда кто-то его ненавидит, но ничего не может сделать. Компания предлагала ему сменить общежитие, но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Дин Тао больше не беспокоил его, и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Сяочжэ был ещё молод, не умел скрывать эмоций. Он завидовал таланту, внешности и удаче Жун Си, но сам был во всём хуже. Его раздражение было даже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так красив, как Жун Си, но всё же симпатичным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возрасте Жун Си особенно ценил таких мальчиков. Просто глядя на них, чувствуешь свежесть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Сяочжэ снимал рубашку, обнажая тонкую белую кожу на талии. Жун Си не мог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 за одеждой и увидел, как Жун Си смотрит на него, он зло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уставился? Ты правда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кричит, что он натурал, а сам гей! — с ехидцей добавил И Сяочжэ.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слишком красив. Ради тебя я готов стать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И Сяочжэ не ожидал такого ответа и, покраснев,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Тряпка!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добавить в закладки.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http://bllate.org/book/16462/1493903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