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на несколько лет старше тебя, не могу быть твоим отцом, — объяснил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заметил, как лицо помощника исказилось от сдерживаемого смеха,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Объяснения только усугубляли ситуацию. С таким подходом Дин Яня, что бы Жун Си ни сказал, всё выглядело бы как оправдание, поэтому лучше было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Сяочжэ стоял в стороне, потешаясь над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невероятно неловкой. Жун Си действительно не ожидал появления Дин Яня, иначе бы он ни за что не позволил себе такую шутку. Это был явный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осмотрел общежитие Жун Си. Хотя комната была просторной, для двоих она всё равно казалась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сегодня пришел посмотреть на результаты обучения новых стажёров и решил заехать к Жун Си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к двери, он услышал, как Жун Си называет его «папочка Дин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впервые услышал, как его называют отцом, 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я просто шутил. Мы в шутку называем спонсоров папочками, это вроде как «папочка-спонсор», без подтекста, — неловко попытался объяснить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объяснение что-то меняло?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«папочка-спонсор»? Это всё равно что просить стать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хотел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Дин Янь не стал развивать эту тему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придётся проходить обучение вместе со всеми, поэтому переезжай в другое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здесь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писать песни, тебе нужна тишина,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можно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что-то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компания уже подготовила для тебя другое жильё. Собери вещи сегодня вечером, завтра утром твой агент заберёт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предложение, 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Сяочжэ с удивлением посмотрел на Жун Си. Он сказал что-то не то, но вместо наказания получил возможность переехать в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лично босс пришел сообщить об этом новичку?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оказались правдой: у них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Дин Янь был известен своей гомофобией.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Жун Си слишком красив? Или слишком хорош в постели? Даже гомофоб Дин Янь не смог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перееду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встал и посмотрел на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стой крепче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подумал, что он и так стоит твёрдо. Он бы с радостью воспользовался шансом сблизиться с боссом, но тот не давал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проводил Дин Яня до двери, наблюдая, как тот удаляется, и молча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не хочешь переезжать к спонсору? — кисло спросил И Сяочжэ.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бы я переезжал к господину Дину, я бы согласился,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сказал И Сяочжэ.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изменить свой характер, иначе ты ещё наживешь себе проблем. Я не обращаю на тебя внимания, но другие могут быть не такими снисходительными. Если ты продолжишь так себя вести, ты наткнешься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один, и это было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живя с И Сяочжэ, хоть они и не ладили, ему было неплохо. Теперь же он снова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Студенческая жизнь в общежитии внезапно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Тун приехал за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странным, и Жун Си подумал, что это из-за вчерашнего инцидента.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знал, куда его перевезут, но, раз Цзи Тун приехал, он, наверное,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Жун 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меня перевозят? Почему вдруг решили сменить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 ничего не сказал! — смущенно улыбнулся Жун Си. — Он просто приказал переехать, и я 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находишь, что господин Дин слишком властный? Вчера я не хотел переезжать, но он говорил так, будто это не обсуждается, и я не смог отказаться, — продолжил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машина Дин Яня подъехала к воротам элитного жилого комплекса, Жун Си понял, почему взгляд Цзи Туна был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комплекс находился в центре города, но был окружён зеленью, тихий, с отличной инфраструктурой и системой безопасности...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здесь были сопоставимы с ценами на загородные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компания предоставила Жун Си такое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красивым, талантливым и актёром, но это не объясняло такого уровня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знал, что другие звезды Диншэн не получали такого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шокировало, что Дин Янь тоже жил в этом комплексе.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Дин Янь влюблен в Жун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припарковались на подземной стоянке, но никто не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понимал, что такое жильё ему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может, влюблен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Жун Си посмотрел на Цзи Туна.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господин Дин тоже живёт здесь? — спросил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может показаться грубым, я надеюсь, ты будешь ценить себя. На коротких путях далеко не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Если господин Дин не будет со мной серьёзно встречаться, я не пойду с ним в постель. Ты же знаешь, каким я был в прошлой жизни? Я был тем, кто цеплялся за одно дерево до самого конца. Разве я так легко поддамся? — раздраженно открыл дверь машины, готовясь выгружать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трудноподвижна.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уже был знаменит, и он не стал бы связываться с таким мужчиной, как Дин Янь, если бы тот не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так много прекрасных тел, но Жун Си ни разу не позволил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лучше наблюдать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Жун Си было не так много, и они с Цзи Туном, пыхтя, затащили их в лифт. Нажав кнопку тридцать второго этажа, они молча наблюдали, как цифры на табло меняются, а затем снова начали перетаскивать вещи...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были мокрыми от пота, дверь напротив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стоял на пороге в светлой домашней одежде,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уже знал от Цзи Туна, что Дин Янь живёт здесь, но он и подумать не мог, что они будут жить на одном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вышел, объясняя недоумевающим: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Тао забрали домой родители на месяц, чтобы проучить, но он не исправился. Его нельзя всё время держать дома, ему нужно работать. А если он будет работать, то снова найдёт возможность тебя преследовать. Поэтому я решил перевезти тебя туда, где он тебя не найдёт...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Цзи Тун наконец поняли,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точно не догадается, что я спрятал тебя здесь. Здесь отличная безопасность, даже если он найдет, не сможет войти, — добавил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Дин, — поспешно поблагодарил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устал от Дин Тао, и с помощью Дин Яня всё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Он мой брат, и он доставляет тебе неудобства, это его вина, — сказал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поспешно покачал головой Жун Си. Дин Тао был его заместителем, и он не мог прямо сказать, что тот ему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Заканчивайте с переездом, если что-то понадобится, зовите, — сказал Дин Янь, хотя по его выражению лица было видно, что он не слишком хотел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господин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вернулся в свою квартиру и закрыл дверь. Жун Си и Цзи Тун наконец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инцидента Жун Си стал осторожнее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закончили перевозку вещей, закрыли дверь и сели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налил ему стакан холодной воды и сел рядом, облокотившись на диван, рассказывая о вчерашнем инциденте с Дин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действительно подумал, что его похитили бандиты, и даже немного волновался, сразу же набрал 110, но оказалось, его просто забрали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вмешаюсь в его дела, буду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пролаял дважды Цзи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Си толкнул его. — Не надо, я сказал, что больше не буду вмешиваться. Он меня уже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Тун: У вас точно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 Нет,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 Есть даже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http://bllate.org/book/16462/1493918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