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допил воду из чашки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в нём раздражает? Он красивый, богатый и так сильно тебя любит.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лучше, чем твоя любовь к Фэн Каяну! Не говори мне, что ты до сих пор не можешь забыть этого идиота. Он тебя так подставил, а ты всё ещё его любишь? — с недоумением произнёс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его не люблю, но и Дин Тао мне тоже не нравится. Такие распутники, как он, не способны на настоящие чувства,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встал, чтобы помочь Жун Си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поговоришь с компанией, чтобы мне выделили ассистента? Неудобно, что ты, как мой менеджер, занимаешься такими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пока нет права на ассистента, — не поднимая головы, ответил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молчал. Это было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закончили упаковывать вещи, установили компьютер и прибрали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подошёл к панорамному окну и, глядя наружу,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здесь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встал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этого места сравнима с виллой. Если бы вид был плохим, зачем бы за это платили?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быть богатым!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подумал, что Жун Си тоже когда-то был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 Пойдём поедим? — спросил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Рядом есть супермаркет. Купим продукты, и я приготовлю ужин, — предложил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делай специально невкусно! — шутливо предупредил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Жун Си, чтобы притвориться прежним собой, нарочно приготовил еду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прежний Жун Си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Жун Си был отличным поваром. Когда-то он специально посещал кулинарные курсы, чтобы угодить Фэн Каяну, и готовил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яркая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ты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неожиданно раздался стук в дверь. Это был 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Дин, вы уже поели? Присоединяйтесь, — предложил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ответил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вежливо предложил, но не ожидал, что Дин Янь согласится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без церемоний вошёл в дом Жун Си, и тот подал ему приборы…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переезда они приготовили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и Жун Си, боясь, что еды не хватит, ели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Янь, не стесняясь, опустошил все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напыщенный директор Дин Янь, вытирая губы,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мой, так что аренду с тебя не возьму. Просто готовь мне еду… Это ты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ушёл сразу после еды. Цзи Тун мыл посуду, а Жун Си, вытирая стол, размышлял, что Дин Янь оказался не таким, как о нём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прислонившись к дверному косяку кухни, наблюдал, как Цзи Тун моет посуду,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приходить сюда, если он может нанять себе повара? Неужели он не боится доставить мне неудобства?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не привык к посторонним, — предположил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не привык готовить для посторонних,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босс, а не посторонний, — ответил Цзи Тун, закончив мытьё посуды и вытирая руки. — Чтобы завоевать сердце мужчины, нужно сначала завоевать его желудок. Ты уже успешно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Янь неплохой парень, — добавил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распущенным наследником Фэн Каяном, Дин Янь был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выдающимся, что буквально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честен в отношениях, не имел вредных привычек и был 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налил себе и Цзи Тун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буду первым делать шаг. Пусть они сами за мной ухаживают. Тот, кто делает первый шаг, всегда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сталкивался с подлецами! — прямо сказал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чай сам. Я пойду писать песни, — сказал Жун Си и отправился в кабинет. Просторный и светлый кабинет с такими же панорамными окнами открывал великолепный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лёг на мягкий диван у окна и начал читать сценарий «Яркие одежды, буйные кони».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этот сценарий много раз, и каждый раз находил в нём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Братская преданность главного героя, глубокая дружба, любовь и ненависть — всё было выстроено идеально, вызывая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истории также был выверен, с подъёмами и спадами.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превосходный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уже снимался в фильме, поэтому у него было много идей, и написать песню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 и начал делать наброски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написании песен Жун Си всё ещё предпочитал писать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выходящие из-под пера, были более выразительными, чем набранные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— это передача истории через слова и мелодию, она должна быть наполнена чувствами и красотой, что требует особого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взял гитару и начал одновременно писать слова 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к «Яркие одежды, буйные кони» выйдет, музыкальный мир заново откроет для себя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обвинения в плагиате развеются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весь день писавший песни и чувствовавший себя уставшим, открыл дверь кабинета, потянулся и обнаружил, что гостиная убрана, а Цзи Тун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Цзи Туну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ушёл, не сказав ничего?]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сказал. Я даже принёс тебе фрукты и чай. Ты, наверное, не помнишь?]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вернулся в кабинет и увидел, что всё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он выпил, а фрукты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взял фрукты и чашку, заварил новый чай и сел на балконе,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же, как всегда: погружаясь в творчество, он становился невосприимчив ко всему внешнему, забывая о несущественном.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— раздался стук в дверь. На пороге стоял Дин Янь с невинным выражением лица. — Почему ты ещё не приготовил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Жун Си помолчал. — Я не готовлю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помолчал, затем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будешь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видя его ожидание,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умеешь готовить? — с сомнением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уже без церемоний вошёл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пора начинать. Я помою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зашёл на кухню и начал выбирать продукты из холодильника. Дин Янь стоял рядом, растерянный, но явно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опыт. Дин Янь, обычно высокомерный босс, чьё слово решало судьбу Жун Си и многих других, сейчас выглядел как новичок, стоя рядом с Жун Си на его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удивительно, как обнаружить, что боги тоже ходят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напыщенный директор должен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Дин Янь был не просто напыщенным директором. Он был ещё и невероятно красивым, не только боссом Жун Си, его покровителем и спонсором, но и мужчиной, который вызывал у Жун Си сильное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мешал ему на кухне, Жун Си давно бы его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новый опыт с Дин Янем он не хотел прерывать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передал Дин Яню сельдерей и картофель: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сельдерей и нарежь его на кусочки, а картофель на кубики. Когда закончишь, помой зелень…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посмотрел на растерянного Дин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молчал.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Жун Си улыбнулся. Напыщенный директор не привык к таким делам, но нужно быть терпеливым. Если он не умеет, надо научить!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сельдерей и нарежь его на кусочки, длиной с палец! Картофель сначала почисти, как яблоко. Получится? — терпеливо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кивнул Дин Янь с серьёзным выражением лица, глядя на сельдерей и картофель, как на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если что-то не получится, спроси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вернулся к готовке, начал промывать рис и нарезать говядину и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наблюдая за его ловкими движениями,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 таким умелым?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не поднимая головы, продолжал резать перец и помидоры: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человек, которого ты очень любишь, и ты каждый день думаешь о том, как приготовить ему что-то вкусное, ты тоже станешь умелым.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человек, которого ты очень любил?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продолжал быстро резать перец: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 прошлом. Сейчас я его совсем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Дин Яню и, увидев, что тот почти полностью очистил картофель, оставив лишь маленький кусочек,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Дин сразу же нашёл себе постоянный источник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