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допил воду из 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 нём раздражает? Он красивый, богатый и так сильно тебя любит.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лучше, чем твоя любовь к Фэн Каяну! Не говори мне, что ты до сих пор не можешь забыть этого идиота. Он тебя так подставил, а ты всё ещё его любишь? — с недоумением произнёс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его не люблю, но и Дин Тао мне тоже не нравится. Такие распутники, как он, не способны на настоящие чувства,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встал, чтобы помочь Жун Си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поговоришь с компанией, чтобы мне выделили ассистента? Неудобно, что ты, как мой менеджер, занимаешься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нет права на ассистента, — не поднимая головы, ответил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молчал. Это было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закончили упаковывать вещи, установили компьютер и прибрали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подошёл к панорамному окну и, глядя наружу,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здесь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этого места сравнима с виллой. Если бы вид был плохим, зачем бы за это 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богатым!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подумал, что Жун Си тоже когда-то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Пойдём поедим?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Рядом есть супермаркет. Купим продукты, и я приготовлю ужин, — предложил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специально невкусно! — шутливо предупредил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Жун Си, чтобы притвориться прежним собой, нарочно приготовил еду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прежний Жун Си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Жун Си был отличным поваром. Когда-то он специально посещал кулинарные курсы, чтобы угодить Фэн Каяну, и готовил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яркая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неожиданно раздался стук в дверь. Это был 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Дин, вы уже поели? Присоединяйтесь, — предложил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ответил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вежливо предложил, но не ожидал, что Дин Янь согласится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без церемоний вошёл в дом Жун Си, и тот подал ему приборы…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переезда они приготовили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Жун Си, боясь, что еды не хватит, ели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Янь, не стесняясь, опустошил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напыщенный директор Дин Янь, вытирая губы,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мой, так что аренду с тебя не возьму. Просто готовь мне еду… Это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ушёл сразу после еды. Цзи Тун мыл посуду, а Жун Си, вытирая стол, размышлял, что Дин Янь оказался не таким, как о нём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прислонившись к дверному косяку кухни, наблюдал, как Цзи Тун моет посуду,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приходить сюда, если он может нанять себе повара? Неужели он не боится доставить мне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привык к посторонним, — предположил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привык готовить для посторонних,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босс, а не посторонний, — ответил Цзи Тун, закончив мытьё посуды и вытирая руки. — Чтобы завоевать сердце мужчины, нужно сначала завоевать его желудок. Ты уже успешно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 неплохой парень, — добавил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распущенным наследником Фэн Каяном, Дин Янь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выдающимся, что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честен в отношениях, не имел вредных привычек и был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налил себе и Цзи Тун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первым делать шаг. Пусть они сами за мной ухаживают. Тот, кто делает первый шаг, всегда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сталкивался с подлецами! — прямо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 сам. Я пойду писать песни, — сказал Жун Си и отправился в кабинет. Просторный и светлый кабинет с такими же панорамными окнами открывал великолепный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лёг на мягкий диван у окна и начал читать сценарий «Яркие одежды, буйные кони».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этот сценарий много раз, и каждый раз находил в нём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преданность главного героя, глубокая дружба, любовь и ненависть — всё было выстроено идеально, вызывая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истории также был выверен, с подъёмами и спадами.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превосходный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снимался в фильме, поэтому у него было много идей, и написать песню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начал делать наброски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написании песен Жун Си всё ещё предпочитал писать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выходящие из-под пера, были более выразительными, чем набранные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— это передача истории через слова и мелодию, она должна быть наполнена чувствами и красотой, что требует особого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взял гитару и начал одновременно писать слова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к «Яркие одежды, буйные кони» выйдет, музыкальный мир заново откроет для себя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обвинения в плагиате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весь день писавший песни и чувствовавший себя уставшим, открыл дверь кабинета, потянулся и обнаружил, что гостиная убрана, а Цзи Тун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Цзи Туну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ушёл, не сказав ничего?]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сказал. Я даже принёс тебе фрукты и чай. Ты, наверное, не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вернулся в кабинет и увидел, что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он выпил, а фрукты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взял фрукты и чашку, заварил новый чай и сел на балконе,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всегда: погружаясь в творчество, он становился невосприимчив ко всему внешнему, забывая о несущественном.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стук в дверь. На пороге стоял Дин Янь с невинным выражением лица. — Почему ты ещё не приготовил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Си помолчал. — Я не готовлю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помолчал, затем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видя его ожидание,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умеешь готовить? — с сомнением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уже без церемоний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пора начинать. Я помою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зашёл на кухню и начал выбирать продукты из холодильника. Дин Янь стоял рядом, растерянный, но явно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опыт. Дин Янь, обычно высокомерный босс, чьё слово решало судьбу Жун Си и многих других, сейчас выглядел как новичок, стоя рядом с Жун Си на его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удивительно, как обнаружить, что боги тоже ходят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напыщенный директор должен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 Янь был не просто напыщенным директором. Он был ещё и невероятно красивым, не только боссом Жун Си, его покровителем и спонсором, но и мужчиной, который вызывал у Жун Си сильное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мешал ему на кухне, Жун Си давно бы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новый опыт с Дин Янем он не хотел прерывать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передал Дин Яню сельдерей и картофель: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сельдерей и нарежь его на кусочки, а картофель на кубики. Когда закончишь, помой зелень…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посмотрел на растерянного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молчал.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Си улыбнулся. Напыщенный директор не привык к таким делам, но нужно быть терпеливым. Если он не умеет, надо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сельдерей и нарежь его на кусочки, длиной с палец! Картофель сначала почисти, как яблоко. Получится? — терпеливо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кивнул Дин Янь с серьёзным выражением лица, глядя на сельдерей и картофель, как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что-то не получится,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вернулся к готовке, начал промывать рис и нарезать говядину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наблюдая за его ловкими движениями,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 умелым?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не поднимая головы, продолжал резать перец и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человек, которого ты очень любишь, и ты каждый день думаешь о том, как приготовить ему что-то вкусное, ты тоже станешь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человек, которого ты очень любил?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продолжал быстро резать перец: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прошлом. Сейчас я его совсем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Дин Яню и, увидев, что тот почти полностью очистил картофель, оставив лишь маленький кусочек,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сразу же нашёл себе постоянный источник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