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 я клянусь, что текст и музыка «Пепел любви» действительно написаны мной лично. Сегодня я не могу восстановить справедливость, но однажды я раскрою правду всему миру! Не позволю вам и мне вместе нести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переглянулись, не зная, стоит ли верить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моих слов недостаточно, чтобы заставить всех поверить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неважно. Сначала посмотрите песню, которую я написал для «Ярких одежд, буйных коней», а потом решайте, чему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раздал им свои тексты и музыку. Лян Чэнь был лидером этой группы, он молча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создания текста и музыки для «Ярких одежд, буйных коней» Жун Си не видел никого другого и никому их не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он сразу же зарегистрировал авторские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гарантировать абсолютную оригинальность этой песни, никаких неожиданностей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«Пепел любви» действительно стал случайностью. Он всегда писал от руки, и Фэн Каян, зная его, вполне мог найти это, разбирая его вещи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Жун Си также использовали привычное людям сочувствие к слабым. Они верили, что он не хотел отстаивать свои права и ссориться с Фэн Каян, так как он был новичком без власти и денег, чтобы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заказал для всех кофе, молочный чай и десерты — всё, что любили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вместе с Цзи Туном раздал угощения, затем сел обратно на стул, взял гитару и начал наигрывать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Чэнь, закончив читать текст и музыку, поднял взгляд и сложно посмотрел на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гарантирую, что это текст и музыка, написанные мной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работы Жун Си он уже поверил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две песни разного стиля, техника и мышление были схожи, и обе были очень индивидуальны.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сотрудничества!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протянул руку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встал и пожал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сотрудничества! Я не подведу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недоверие рассеялось, остальные также подошли и пожали руку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работу Жун Си, они все были готовы поверить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Жун Си появилась уверенная улыбка. Он собирался смыть позор, который Фэн Каян нанёс ему, с помощью «Ярких одежд, буйных коней».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Тинфэн в это время готовил для Фэн Каяна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студию звукозаписи навестить Жун Си и в дополнение посмотреть, как идёт запись песен для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уже был крупной фигурой в индустрии. Как актёр он получил звание лучшего актёра, а как режиссёр снял фильмы, получившие множество известных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с ним было гарантией качества и кассовых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в группе завидовали Жун Си, который в своём первом фильме сотрудничал с таким маститым режиссёром и даже лично писал песни для его картины. Неизвестно, откуда такая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Тинфэн пришёл, Жун Си сидел на высоком стуле с гитарой, настраивая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Лу Тинфэна, он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остановили свои дела, встали и поздоровались с Лу Тинфэном, что сделало сидящего неподвижно Жун Си очень выделяющимся.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подошёл к Жун Си и сильно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заходишь на съёмочную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смотреть? — спросил Жун Си,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меня! Разве я не стою того, чтобы на меня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без церемоний сел рядом с Жун Си и взял его кружку, чтобы сделать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что, действительно есть что-то? Они даже пьют из одной кружки!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у Лу Тинфэна нет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наконец отложил гитару и нахмурился, глядя на Лу Тинфэна: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Это моя кружка!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с видом полной уверенности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твоей кружки нельзя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принёс Лу Тинфэну чашку чая, и тот наконец отпустил кружку Жун Си. Жун Си с отвращением посмотрел на неё,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рад меня видеть? — с улыбкой спросил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—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забрать тебя на ужин.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пришёл, могу ли я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почувствовал сухость во рту, взял кружку, из которой пил Лу Тинфэн, и сделал глоток. Потом осознал это, и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не можешь быть хоть немного приличным? Если брат узнает, он, наверное, придушит меня! — с недовольством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нужно называть его невесткой!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Тинфэна стал мягче. Линь Ифэй теперь стал довольно спокойным. Узнав, что Лу Тинфэн думает только о нём, он стал очень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Тан Шисю Лу Тинфэн стал ещё больше ценить время, которое они могли проводить вместе, и не спорил с ним, во всём уступая.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невестка. А он пойдёт с нами? — спросил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него деловой ужин. Если бы у него не было ужина, у меня бы не было времени прийти за тобой. Я бы остался дома, чтобы поесть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продемонстрировал своё счастье, выглядая весьма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ждал Жун Си в студии звукозаписи, пока тот закончит работу. Он специально пришёл пораньше, чтобы все в студии знали, что он и Жун Си близки, и он ценит Жун Си, готов ждать, пока тот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— это место, где поднимают одних и топчут других. Жун Си только что пережил историю с «Пепел любви», и его авторитет был под вопросом. Лу Тинфэн пришёл,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Жун Си хорошо ладит с группой, что все слушают его и отношения дружелюбные,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рабочего дня Жун Си попрощался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спросил Лу Тинфэна: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Дин Янь однажды пришёл к нему на ужин, он почувствовал, что тот тоже одинокий человек, и старался приглашать его, когда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у меня есть дело, которое я хочу обсудить с тобой наедине, — ответил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проходящие мимо музыканты поняли, что у Жун Си действительно непростой бэкграунд. Лу Тинфэн хотел поговорить с ним наедине, а он осмелился предложить пригласить Дина на ужин. Видимо, они часто бывают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возможно, Жун Си — скромный богатый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таких немало, например, Цзян Линь, чьи фильмы всегда большие проекты с известными режиссёрами и актёрами, вызывающие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Шэнь Ихуань, младший брат Шэнь Ко, чья игра ужасна, но он всегда получает лучшие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скромный и талантливый богатый наследник, действительно редкое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участников подумал, что в будущем стоит поддерживать хорошие отношения с Жун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для ужина был выбран Лу Тинфэном, но блюда были любимыми Жун Си. Место было тихим и уединённым.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место, где они часто ужинали раньше. Лу Тинфэн сел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 этой жизни смогу снова сидеть здесь с тобой за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был сказать! — рассмеялся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друзьями с юности, вместе ели, играли в баскетбол и веселились. В мгновение ока прошло двадцать с лишним лет, и Жун Си жил уже вторую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Жун Си флешку: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доказательства уклонения Фэн Каяна от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даёшь? — недоуменно спросил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время пристаёт к тебе с обвинениями в плагиате, так что я решил проверить его на уклонение от налогов, — объяснил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Жун Си не проявил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в твоих руках. Что ты хочешь сделать? — спросил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хочу делать, —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предупредить его заранее? Или попросить меня остановиться? — спросил Лу Тинфэн.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поднимется рука, но и вмешиваться я не хочу, — сказал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Жун Си был красивым, из хорошей семьи и успешно продвигался в шоу-бизнесе, но у него была наваждение — он любил Фэн Каян.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до потери себя, до потери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Лу Тинфэна были попыткой проверить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увидеть, как он в этой жизни относится к Фэн Каян, не остался ли он таким же глупым, что даже после того, как Фэн Каян причинил ему боль, он всё равно будет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убрал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восстановлю справедливость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опустил голову и ничего не сказал. Каждый, кто совершает дурные поступки, должен заплатить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Каян играл с его чувствами, использовал его, унижал его. Жун Си не мог нанести удар, но кто-то другой сделает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заказал Baijiu и налил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давно не пили вместе! Давай, сегодня пьём до упаду!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 Ох, как здорово, чувствую, что достиг вершины жизни, только парня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Тао: Я!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 Убирайтесь, парень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«Ярких одежд, буйных коней» завершены, и у Лу Тинфэна наконец появилось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