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добавил воды в кастрюлю и переключил на слабый огонь, чтобы тушить, а Дин Янь нарезал морковь соломкой, но кусочки получились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взял нож и показал Дин Яню, как правильно резать морковь соломкой. Дин Янь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получается, просто нужно больше практиковаться. Никто не рождается с умением,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Дин Янь, но это его не утешило.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научился чистить картошку, а теперь её не дают чистить, заставляют чистить морковь. Теперь нужно учиться резать её соломкой. Готовить — это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нарезал морковь соломкой и спросил Дин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 жарить? Я научу, это просто. Так ты сможешь готовить сам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поставил сковороду на индукционную плиту и налил растительного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масла слишком много или слишком мало, блюдо будет невкусным. Нужно найти золотую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научимся простому — жареной моркови соломкой. Когда масло нагреется, просто положи морковь…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объясняя, успевал наблюдать за выражением лица Дин Яня, который смотрел с серьёзным видом. Но его слишком деловой облик совершенно не сочетался с кухней, что было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Жун Си смеялся, но внешне оставался серьёзным, продолжая учить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жарки моркови он также научил Дин Яня готовить кисло-острый суп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внимательно наблюдал, похоже, он действительно хотел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на самом деле просто. Нужно запомнить несколько основных моментов: жарьте на горячем масле, овощи и приправы лучше жарить отдельно. Блюда, которые нужно тушить, мясо кладите в холодную воду, овощи — в горячую, и тушите на слабом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сам не знал, что говорит. Он не собирался серьёзно учить Дин Яня, просто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«Представьте, как глава известной развлекательной компании с серьёзным видом слушает его болтовню на кухне — это просто забавно! А что касается готовки, кого это волнует? Разве такому человеку нужно уметь готовить?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также пожарил овощи, и на столе оказалось четыре блюда и суп — обычный домашний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помог Жун Си вынести блюда на стол и, думая, что Жун Си устал, аккуратно наложил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открыл бутылку красного вина, сел за стол и похвалил Дин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такие таланты. Вы вдвоём готовите, как настоящая пара, мне даже неудобно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здесь лишний!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шутил, но также намеренно проверял реакцию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Янь, не обращая внимания, помог Жун Си снять фартук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готовить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прищурился,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 сел, они подняли бокалы и чокнулись. Лу Тинфэн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Признавайтесь, когда вы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сближались!»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Жун Си почти не говорил, и у Дин Яня с ним не было общих тем, зато Лу Тинфэн всё время приставал к Дин Яню с вопросами о его новом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 —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в Китае его не пропустят, это точно будет убыточным проектом, никто не захочет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Обратись к своей жене, разве он откажет, если ты попросишь?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мне неудобно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фильм Лу не принесёт прибыли, он точно получит награду. Когда Лу вернётся с золотой наградой с международного кинофестиваля, его статус изменится, так что это не убыточный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— нет, для меня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также смотрел на Жун Си с недоумением. Они ели спокойно, почему вдруг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утверждён на главную роль в этом фильме. Даже если Дин Янь не вложит деньги, мы всё равно будем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связываешься? Если снимешься в фильме про геев, на тебе навсегда останется этот ярлык. Он уже добился успеха, ему всё равно, а ты — новичок, каждый твой шаг важен. Какие фильмы ты снимаешь, какие роли играешь — всё это формирует твой образ в глазах зрителей. Ты хочешь всю жизнь носить ярлык актёра, снимающегося в фильмах про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Дин Яня был серьёзным, он действительно заботился о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Си, с его бунтарским характером,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 Я гей, и что здесь такого, если я сыграю в фильме про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замолчал. Хотя он с самого начала подозревал, что Жун Си не гетеросексуален, он не ожидал, что тот так открыто признается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можно продолжать ужин? Жун Си уже не считает его своим боссом? Жун Си забыл о двух условиях, которые он поставил перед подписанием контракта?»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нарушу твои условия: не буду встречаться с Дин Тао и не буду вступать в отношения с кем-то своего пола в течение срока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это соблюсти, — заверил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Тинфэн посмотрел на Дин 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ставишь такие несправедливые условия своим артистам?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это ради его блага. Он ещё молод, я боялся, что его обманут, поэтому поставил такие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Лу Тинфэн, с усмешкой глядя на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тоже был расстроен. Сегодняшние жареная свинина и кисло-острый суп с рыбой были очень вкусными, он мог бы съесть ещё две порции. Но теперь, как он сможет продолжать есть, не теряя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был настоящим вредителем, третьим лишним, мешающим ему и Жун Си спокойно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Дин Янь, чтобы продолжить есть, принял решение против своей воли: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снимайте, если хотите, только не переусердствуйте.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есть, — Жун Си, услышав его согласие, обрадовался и приготовился продолжить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положил Дин Яню кусок жареной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понравится, в следующий раз ещё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этот властный директор, разве он не пробовал деликатесов? Разве он готов был склониться ради куска жареной свинины?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в следующий раз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удовольствием поужинали, а Лу Тинфэн попросил Жун Си продемонстрировать своё мастерство чайной церемонии. Дин Янь с удивлением смотрел на Жун Си, обнаруживая, что тот — настоящий кладезь талантов: умеет писать песни, играть, готовить, проводить чайные церемонии и разбираться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знал, что всему этому Жун Си научился, чтобы угодить Фэн Каяну. Он также умел составлять икебаны, писать маслом и фотографировать — всё, что могло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Ублажив Дин Яня, можно было добиться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Тинфэн, заметив, что Дин Янь не хочет, чтобы он задерживался у Жун Си,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проводил его до подъезда, а Дин Янь убрал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подъезда, Лу Тинфэн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тут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шанс завоевать Дин Яня,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хочу его завоевывать.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тело не стоит того, чтобы ты попытался? Вспомни, как ты добивался Фэн Каяна в прошлой жизни, я уверен, ты сможешь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можешь это гарантировать? — с любопытством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никогда не любили, ты не знаешь, как это заманчиво. Многие не могут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Янь, хотя и выглядит зрелым, всё же испытывает недостаток любви. Таких людей легче всего завоевать, просто будь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воспринял его слова всерьёз,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 точно пожалеет, что у него есть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жалеть? Он должен быть благодарен, что я всегда забочусь о его личной жизни. Разве ты не будешь хорошо к нему относиться, если добьёшься его?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благодарю! Проваливай! Иди домой к жене под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вернулся домой, а Дин Янь уже убрал на кухне и прибрал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Си, он взял мусор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ужин,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спасибо!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стоял у двери и спросил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Лу Тинфэном?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выросшие вместе. Кроме Линь Ифэя, Лу Тинфэн для него самый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него Лу Тинфэн — самый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Ифэй — ревнивец,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это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выпив немного вина, лёг на диван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Хи-хи-хи, прошу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