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действительно здорово, когда у других есть то, чего у тебя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лежал в постели, думая о Брате Дине, и спокойно засыпал.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заработать ещё денег, найти хакера и выяснить личность Брата Дина. Не нужно было знать слишком много, достаточно было хотя бы фотографии и контактов.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он не хотел оставаться с Братом Дином в таких отстранённых отношениях, не хотел, чтобы они оставались чужими друг для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укрылся одеялом и тихо засмеялся, слёзы выступили на глазах. Смеясь, он вдруг почувствовал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такой же — если влюбляется, то становится одержимым, хочет получить, и если не получает, то изо всех сил старается добиться желаемого.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стало немного лучше, он научился сдерживать себя, не беспокоить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 хотелось знать, кто он, хотелось видеть его в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снова и снова влюблялся в того, кто не отвечал ему взаимностью?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швырнул подушку под кровать, словно выкидывая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Лу Тинфэн позвонил, и Жун Си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вытащу тебя из чёрного списка.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забыл тебе сказать, песню для «Ярких одежд, буйных коней» нужно записать как можно скорее, монтажёры уже делают трейлер, и им нужна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через два дня будет готова, — ответил Жун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Тинфэн доверял ему, если он сказал два дня, значит, так и будет.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ты завёл онлайн-романтику?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с кем, — Жун Си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Тинфэн, видимо, был слишком свободен, раз так лез в его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он думал о песне для «Ярких одежд, буйных коней», и ему некогда было размышлять о Брате 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Интернет — такая иллюзия. Сейчас ты можешь быть в печали, а в следующий момент сталкиваешься с реальной проблемой, и всё забываешь.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там онлайн-романтика, всё это пустое.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Жить настоящим, твердо стоять на ногах — вот что самое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Жун Си передал слова Лу Тинфэна Лян Чэню, и тот подтвердил,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песня была готова, и Лу Тинфэн, прослушав её, лично позвонил, чтобы похвалить Лян Чэня и группу, а затем позвонил Дин Яню, сказав, что его люди справляются на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на что способны мои люди, если ты доволен, значит,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Подписать контракт с Жун Си — это твоя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он твой брат, не стоит так его хвалить.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хвалить, подниму его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действительно желаешь ему добра, не позволяй ему сниматься в гей-фильмах.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была записана, и Жун Си пригласил Лян Чэня и группу на ужин. Компания разошлась не на шутку, за ужином выпили несколько бутылок белого вина, а вечером отправились в частный клуб развлекаться.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позвал несколько молодых людей, парней и девушек, чтобы все вместе повеселились.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чувствовал себя некомфортно, но он был главным героем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посадил рядом с Жун Си красавца и красавицу, и тот чуть не задохнулся от запаха духов, чувствуя себя всё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подошёл к Жун Си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других, и поймёшь, что Лу Тинфэн — это не так уж и здорово, он уже старый.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Жун Си с удивлением посмотрел на Лян Чэня. — Брат Лян, ты что-то не так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я не понял неправильно, Лу Тинфэн действительно крут, но у него есть пара. Не лезь к нему, смотри, у тебя такие данные, такой талант, вокруг тебя полно красивых парней и девушек, с кем хочешь, с тем и играй, — Лян Чэнь, выпив, решил, что понял всю правду, и с серьёзным видом советовал Жун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не сдержался и закатил глаза. Неужели это недоразумение зашло так далеко?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и девушка, сидевшие рядом с Жун Си, с удивлением смотрели на него, и он терпеливо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Лян, мы с Лу просто друзья. За все эти годы, разве ты видел, чтобы он кого-то трогал? Чтобы завоевать его, нужно только талантом!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отправил девушку прочь и подсел ближе к Лян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не мой тип, у него особый вкус, ты же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тогда вы вдвоём ушли гулять, а на следующий день ты выглядел так, будто тебя выжали, и шёл, прихрамывая…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Жун Си снова закатил глаза. — Мы пили всю ночь, спали так поздно, разве ты можешь быть бодрым после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с любопытством: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он так к тебе относится? Лучшие роли в фильмах отдаёт тебе, а в такой сложный момент поручает тебе написать песню для «Ярких одежд, буйных коней»? Если между вами ничего нет, это просто необъяснимо.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стиснул зубы. Разве он мог сказать, что они с Лу Тинфэном — лучшие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мне просто повезло, я всем нравлюсь, и ты, Брат Лян, тоже ко мне хорошо относишься, — Жун Си попытался сменить тему. Их дружбу с Лу Тинфэном было трудно объяснить посторонним.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пила и веселилась.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вдруг сказал Жун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Жун Си почувствовал, что в комнате стало слишком душно. Чем больше он пил, тем жарче становилось. Он уже снял пиджак, остался в рубашке, но всё равно было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заметил, что всё вокруг начало плыть, рядом с ним остался только парень, которого оставили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позвал не профессиональных работников индустрии, а молодых моделей, которые хотели стать знаменитыми.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сидел близко к Жун Си, а Лян Чэнь находился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пьян, вы продолжайте.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откинулся на диван, голова кружилась, и мысли путались.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знал свои пределы, с таким количеством алкоголя он не мог опьянеть.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парень подошёл ближе и положил руку на Жун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пьян? Давай я отведу тебя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едва мог двигаться, он достал телефон, нашёл имя Лу Тинфэна и отправил геолокацию: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[Приходи за мной]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снова приблизился, хотел увести Жун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наклонился к его уху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меня, — Жун Си оттолкнул его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сохранять ясность ума до прихода Лу Тинфэна. Он никак не ожидал, что Лян Чэнь подсыплет ему что-то в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метод был настолько примитивным, что Жун Си не мог понять, зачем Лян Чэнь это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продолжал настойчиво приставать к Жун Си, снимая с него одежду. У того не было сил сопротивляться, и он просто повалил парня на диван,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меня! Если хочешь продолжать карьеру, веди себя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чувствовал, как его тело горит, дыхание стало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тянулось медленно, Лу Тинфэн всё не приходил, а сознание Жун Си становилось всё более мутным.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ругал эту компанию подлецов, но из последних сил старался оставаться в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минута казалась вечностью.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Тинфэн получил сообщение от Жун Си с геолокацией и сразу понял, что это нехорошее место. Он даже не стал ждать Линь Ифэя, схватил ключи от машины и выбежал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мчался на всех парах, распахнул дверь комнаты, где царил дым и полумрак, слышались тяжёлые дыхания…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лежал на диване, почти раздетый, штаны расстёгнуты…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Лу Тинфэн поднял штаны Жун Си, натянул на него одежду. — Ну ты даёшь!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решил поиграть со смертью?!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Тинфэн оглядел комнату, но не стал обращать внимания на остальных, просто вытащил Жун Си и отвёл в туалет, где облил его холодной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Си, облокотившись на раковину, слабо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наконец-то ты пришёл. Я думал, они меня съедят.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даёшь! — Лу Тинфэн нахмурился. — Кто мог осмелиться подсыпать что-то Жун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даю, давай домой, — Жун Си всё ещё не мог стоять ровно, но хотя бы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Тинфэн скрестил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ты состоянии, чтобы идти домой? Что ты будешь делать там? Может, позовём того парня, чтобы он за тобой присмотрел?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Бедняга!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Тинфэн обнял Жун Си за плечи и вывел его, слыша, как тот тяжело дышит, и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позвоним твоему онлайн-возлюбленному, пусть приходит и заботится о тебе, а потом вы устроите пьяный разврат, и он будет отвечать?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разврат? Я сейчас в здравом уме, ничего не устрою, — Лу Тинфэн бросил Жун Си на заднее сиденье, а тот жалобно сказал. — У меня даже нет его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тогда завели онлайн-романтику? — с недоумением спросил Лу Тинфэн.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заводили! — Жун Си устроился поудобнее, тело болело, а мысли о Брате Дине только добавляли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разберусь с Братом Дином. Прошу добавить в закладки, чмок!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http://bllate.org/book/16462/1493962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