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будущем всё будет лучше,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компании после подписания контракта, в коридоре услышали, как кто-то шёпотом говорил с большой кислотой: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бэкграунд у этого Жун Си, сразу получил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 сериале режиссера Дина, какие отношения нужны, чтобы получить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режиссере Дин Чжэ, который раньше снимал кино и часто сотрудничал с императором кино Цзян Линем, они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 был известен своей серьёзностью и строгостью в съёмках, стоит только его имени появиться — это гарантия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только, почему этот сериал смог пригласить его на пост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с кислотой,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да почему неужели? Рынок капитала, разве инвесторы решают? У режиссера Дина хоть и есть стержень, но инвестиции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этого главную роль утвердили, даже не показав режиссеру Дину, нам ещё нужно пробоваться, а он даже смотреть не стал и сразу утвердил. Ты думаешь, тут нет никаких махинаций?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переживай о сплетнях, лучше сосредоточься на игре. Если будешь хорошо играть, другие режиссеры тоже могут назначить тебя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 ярости хотел ругаться, но Жун Си его остановил. Они подождали, пока те двое уйдут, и только тогда медленно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Тун всё ещё неспокоен, 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уже главный герой, а он ещё никто, и этого уже достаточно, чтобы его задеть. Ссориться с ним — значит только уронить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любви получаешь, тем больше сплетен приходится терпеть, не стоит принимать это близко к сердцу, — медленно произнёс Жун Си,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ему нужно было дома изучить сценарий. Оригинальный роман — это сверхпопулярное произведение, в нём наверняка есть что-то особенное, и ему нужно найти плюсы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Фэн Каян был очень активен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популярная звезда Юй Фэй спаривались для раскрутки СР, один — красивый и талантливый, другая — красивая и добрая, действительно пара, созданная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посмотрел видеоинтервью и сразу заключил, что Фэн Каян не любит Юй Фэй. Либо они договорились о раскрутке СР, либо Фэн Каян обманывает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видео, где они демонстрировали любовь, было слишком шаблонным, как будто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в один миг превратился в идеального парня, мягкого, заботливого, умеющего ухаживать, с высоким эмоциональным интеллектом и добрым сердцем…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был очень эгоистичен и самовлюблен, он не был мягким и заботливым, он любил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топе только что появился Жун Си — вульгарный человек, готовый на всё ради славы, и на его фоне Фэн Каян, уже ставший звездой и такой мягкий и преданный, казался идеальным кумиром. Проходящие говорили, что если любить звезд, то только таких, как Фэн Каян, позитивных и мягких…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фыркнул, читая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раскручен этот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заставим его образ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наблюдал за выражением лица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пусть останется в прошлой жизни. Хотя его прошлой жизни продолжилась в Жун Си, давайте притворимся, что это так. Любить Фэн Кая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не пожалеешь, я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 больше, делай что хочешь,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приказа Лу Тинфэна жизнь Фэн Кая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только что создал образ глубоко любящего и идеального парня, как его разоблачили в посещении ночных клубов, бурной личной жизни, туманных отношениях с несколькими актрисами и моделями, и всё это подтверждалось фотографиями поцелуев и откровенными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актрисы вышли с признанием, что были с Фэн Каяном, говорили, что он эгоистичен, самовлюблен, жесток и холоден, совсем не таким, как говорила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был принуждён Фэн Каяном, что это была услуга за услугу…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платил "услугой", не стали красавицами, Фэн Каян просто обманывал, а после не держал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глубокого любящего рухнул, но это был только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выложили фотографии, где после официального заявления с Юй Фэй он всё ещё путался с другими… и участники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образом глубокого любящего было покончено, Юй Фэй уже выступила с заявлением, что больше не имеет отношения к Фэн Каяну.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больше не смотрел новости, он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неспешно пил чай и спросил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новой пьесе?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слишком культурен, пришлось дочитывать роман, а потом изучать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автор с глубокой базой, иначе бы не смог двинуть Дин Чжэ, на этот раз они готовят хит, ты понимай,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каждый год выходят один-два очень отличных сериала, известных всей страной и уходящих за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явно имел такие амбиции и такую базу, оригинал был слишком крут, если сценарист и режиссер не накосячат, то проблем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режиссер Дин лично указал на меня как на главную мужскую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показал ему твоё выступление в «Яркие одежды, буйные кони», он сразу в тебя влюбился и попросил меня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— кивнул Жун Си. — Неудивительно, что он утвердил меня, даже не видев, оказывается, это благодаря твоей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моя причина, но и потому что твоя игра прошла, внешность тоже хорошая… Компания тоже готова дать тебе ресурсы,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тоже смотрит на твоё лицо, ты моя мощная опора, нужно крепко держаться! — с преувеличением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сколько хочешь! — с гордостью сказал Лу Тинфэн. — Только когда увидишь мою жену, говори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рассмеялся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материалы,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рядом следил за прогрессом в сети, видя, что Жун Си не заботится, он немного неохотно, чувствуя, что Жун Си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доложил ход битвы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волна атаки закончена, сейчас в сети обсуждают, что Фэн Кая развратен, изменяет, занимается маркетингом… выглядит уже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факты, — спокойно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Фэн Кая столько лет, он очень хорошо знал, какой человек Фэн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но у Фэн Кая не только эти тёмные моменты, вечером будет ещё более мощный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застрял у Жун Си пить чай, вечером даже захватил ужин и выпил несколько стаканов с пришедшим поужинать Дин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видео, где Фэн Кая в университете на машине сбил человека, летало по всему небу, и потерпевший вышел обвинять Фэн 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быстро подавили, но те, кто должен знать, знали. Лу Тинфэн не хотел опираться на это дело, чтобы свалить Фэн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шаг за шагом дать прохожим и фанатам Фэн Кая понять, какой отвратительный человек Фэн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уже давно смотрел косо на Фэн Кая и давно хотел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Си любил Фэн Кая, и что бы он ни делал, он должен был думать о Жун Си, не мог раскрыть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уже дважды спрашивал Жун Си, и тот не вмешивался, видно, действительно отпустил и собирался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интернете продолжали обсуждать дело Фэн Кая, Фэн Кая уже знал, что кто-то его чистит, и вёл себя очень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ругаться, не давал пиарщикам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только тихо ждать, пока эта волна хайпа пройдёт, надеясь, что появится более большая новость, которая привлечёт глаза людей и уведёт жар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третий день Фэн Кая получил повестку из налоговой, говоря, что он уклоняется от налогов…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сети выставили доказательства уклонения Фэн Кая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знающие люди предполагали, что на этот раз Фэн Кая точно сядет, доказательств слишком много, сумма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налоговая лично выпустила официальное уведомление: Фэн Кая замешан в уклонении от налогов, идёт проверка…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подтверждено, не говоря уже о том, сядет он или нет, дорога Фэн Кая в круг развлечений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Фэн Кая закончилось, Жун Си смотрел новости, чувствуя, будто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жестоко! — сказал Жун Си, разрушить будущее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разрушил твою жизнь, ты его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Мяо Синжэню за 7 бутылок питательной жидкости, спасибо Лю Сунши за 2 бутылки питательной жидкости,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и Линь Ифэй были в хороших отношениях, но у Линь Ифэя не было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одной стороны гордился своим умом и красотой, а с другой — комплексовал из-за того, что на много лет старше Лу Тинфэна, иногда 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всегда просил знакомых друзей говорить при Линь Ифэе больше хорошего,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