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он просто не любит меня,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когда ты наконец вылечишься от своего синдрома спасателя? — с усмешкой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болезнь. Разве можно так просто от неё избавиться?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В любом случае, на этот раз я отомстил за тебя. Если бы он остался, то навсегда бы тебя подавил, — небрежно бросил Лу Тинфэн, видя, что Жун Си не слишком расстроен. — Завтра состоится официальный анонс фильма «Яркие одежды, буйные кони». Прости, я тогда ещё не знал, что это ты, поэтому дал тебе только роль четвёртого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и так доволен, — сказал Жун Си. — Спасибо тебе! Ты с самого начала дал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 ты, то сразу бы предложил главную роль,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если бы я играл главного героя, никто бы не смотрел. Теперь, когда ты меня ведёшь, я точно стану звездой. А если ещё и получу приз за лучшего новичка, то вообще будет круто! — пошутил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его получишь, — уверенно ответил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«Яркие одежды, буйные кони» стали первым фильмом Жун Си. Он очень нервничал, боялся, что плохо справится, что зрителям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нервничал, он хотел увидеть Брата Дина, хотя бы его ник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анонс стрима и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было много зрителей. Жун Си рассказал, как попал в тренды из-за того, что его вырвало, признав, что в тот день действительно плохо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утешали его, советовали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быстро появился, закинул подарков,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не злился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 пришёл! Добро пожаловать, Брат Дин, спасибо за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я уже начал сниматься в сериалах, мне больше не нужны деньги. Тебе не обязательно закидывать подарки, просто приходи в стрим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спасибо тебе за заботу! Спасибо, Брат Дин!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снова посыпались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писали, что это слишком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лишь улыбнулся. Возможно, Брату Дину действительно всё равно на эти деньги.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трижды просил у Брата Дина его WeChat, но получал отказ. Он решил больше не настаивать. Пусть будет, как будет. В конце концов, он уже решил найти способ узнать, кто такой Брат Дин. Если тот не даёт контакты, Жун Си сам их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начал играть с подписчиками, но вдруг тон чата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 сегодня ответил на признание Жун Жун?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 сегодня снова проигнорировал его чувства?]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 сегодня снова закинул кучу подарков, но так и не добавил Жун Жун в WeChat!]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[Поддерживаем знамя CP Дин-Жун сто лет без изменений!]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[Ааааа... Пришли посмотреть на CP Дин-Жун!]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плачу из-за чужой прекрасной любви! Да здравствует CP Дин-Жун!]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играя, смотрел на сообщения в чате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[Властный CEO влюбился в красивого стримера.]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 стример влюбился в холодного CEO!]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красивый стример влюбился в бесчувственного CEO!]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влюбился в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нет. Просто в моменты слабости и одиночества он думал о нём. Но до любви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за этим ником скрывается какой-нибудь урод? Жун Си — эстет, он не выносит некрасивых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чат, Жун Си всё же покраснел. Его руки онемели, и он с трудом управлял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наперекор своим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несём чушь, в Weibo есть монтаж, где бедный стример влюбился в скрытого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стриме становилось всё больше, и уже почти никто его не ругал. Все пришли посмотреть на CP Дин-Жун.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в игре и не мог посмотреть Weibo,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[Поддерживаем знамя CP Дин-Жун!]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 —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любовь? Говорите понятнее, — Жун Си не мог понять, но, судя по всему, это было связано с Братом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чат и немного радовался. Интересно, рассердится ли Брат Дин, если увидит, что у них есть фанаты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разозлится и перестанет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Давайте лучше посмотрим стрим. Сегодня я снова буду играть с подписчиками! — Жун Си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подписчики не отставали. Многие пришли специально, чтобы посмотреть на CP Дин-Жун, и продолжали писать, что да здравствует CP Дин-Жун.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догадался, что происходит. Он зашёл в Weibo с телефона во время игры и увидел, что снова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лента была заполнена видеомонтажами про CP Дин-Жун.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смотря на них, Жун Си уже понял, о чём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редко что-то говорил в стриме, и Жун Си помнил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сам настойчиво пытался завязать диалог, и Брат Дин лишь из вежливости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писали, что это прекрасная любовь, что они снова верят в любовь и тому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вернулся к игре, но чат продолжал листаться.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взаимодействовал с Братом Дином, и всё это были обычные разговоры между стримером и зрителем. Жун Си не понимал, как из этого можно сделать вывод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любовь? Он и сам хотел бы, чтобы у них была прекрасная любовь, но её не было.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просто смотреть стрим? Хватит говорить о Брате Дине, ладно? — Жун Си продолжил игру. Просмотр Weibo не повлиял на его игру, и никто из прохожих не заметил его отвлечения.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кричал, что не может остановиться. В этот момент появился Брат Дин и начал закидывать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сразу же переключился на него, все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Дин, добавь Жун Жун в WeChat!]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Дин, ответь на его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Дин, не отвергай его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Дин, женись на Жун Жун, я оплачу свадьбу!]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Чувства? Свадьба?]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не слушай их, они несут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добавил его в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посмотрел в WeChat, но новых друзей не было. Так куда же Брат Дин его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чат, и он уже ушёл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[Оооо? Когда добавил? Вы уже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вместе! Я снова верю в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[Мам, что за прекрасная любовь? Так сладко, что зубы сводит!]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добавил? Я не добавлял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обижен. Брат Дин ведь врал! Он точно не добавлял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получалось, что он не добавил Брата Дина, а зрители думали, что добавил. Если он это отрицал, они могли подумать, что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очень обижен. Зачем Брат Дин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писали, чтобы он не притворялся. Если добавил, то добавил. Если вместе, то вместе. Они желали им счастья и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с каменным лицом: я тоже хочу быть вместе, хочу счастья и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поверили Жун Си и осудили Брата Дина за ложь, требуя, чтобы он добавил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без эмоций продолжал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через некоторое время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день, когда я у тебя дома ужинал.]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эти цветные слова Брата Дина в чате и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с кем общался, и только один человек с фамилией Дин ужинал у него дома и добавлял его в WeChat —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[Оооо, ты был у него дома? Видел его родителей?]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Это самая сладкая пара, за которой я следил. Похоже,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моя, это так сладко, что можно заболеть диабетом!]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[Поженитесь,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сообщений было бесчисленное множество. Жун Си смотрел на экран с ошеломлённым лицом, что ещё больше раззадорило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отрицал, значит, это было правдой. Брат Дин уже добавил его в WeChat и даже ужинал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видел, что чат уже вышел из-под контроля,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Давайте продолжим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требовать, чтобы Жун Си рассказал, как они с Братом Дином познакомились 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был его боссом, о какой любви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Брат Дин — это Дин Янь, Жун Си стал ещё осторожнее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обычный зритель, Жун Си мог бы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Янь был его боссом. Одно неверное слово могло разрушить его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