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модель по имени Хэ Хуэй внезапно заявила, что она была одноклассницей Жун Си в школе, и что он был геем, а в школьные годы его выгнали за то, что он подглядывал за мальчиками в туалете, и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оказался очень своевременным, привлек внимание и добавил Жун Си еще больше тем для обсуждения и черных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говорят, что популярность приносит проблемы. После разоблачения Хэ Хуэй, мальчик, участвовавший в драке, также подтвердил,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мальчика звали Чжан Хуэй, он был довольно симпатичным, но только по сравнению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хорошо учился, был общительным и активным, и, будучи более симпатичным, чем обычные отличники, считал, что весь мир любит его, восхищается им, и что все, независимо от пола, падают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 то время был замкнутым и не пользовался популярностью, поэтому очень завидовал ему, часто наблюдал за ним, пытаясь понять, что в нем привлекает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Хуэй неправильно понял это, решив, что Жун Си влюблен в него, и начал преследовать его, хотя, вероятно, это было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будучи «стальным прямым парнем», конечно же, отказал и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решил, что Жун Си не уважает его, и, дождавшись удобного момента, загнал его в туалет,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 то время был слабым и замкнутым, и обычно не сопротивлялся, когда его обижали, но в тот раз все было слишком жестоко. Чжан Хуэй даже попытался снять с него штаны, и Жун Си, чувствуя себя оскорбленным, инстинктивно начал защищаться и вступил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врожденной жесткости характера, Жун Си разбил лицо Чжан Хуэй и выбил ему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Жун Си также получил сильный ушиб живота, который обнаружил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драка была замечена одноклассниками, и Чжан Хуэй первым сообщил учителю, что Жун Си подглядывал за ним, а затем, когда он сделал ему замечание, Жун Си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Хуэй был хорошим учеником, и учителя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его лице были следы драки, что делало его жалким в их глазах, и учителя еще больше поверили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распространил слухи о том, что Жун Си любит мужчин, и, поскольку Жун Си плохо учился, а семья им не занималась, школа просто выгнала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так не любил учиться, а теперь, будучи совершеннолетним, не имея средств к существованию, решил пойти работать,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глубоко засело в памяти Жун Си, оно было очень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Чжан Хуэй издевался над ним, но ничего не мог поделать и просто ушел, униженный.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думал, что однажды, если у него будут возможности, он отомстит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Жун Си не было ни способностей, ни удачи, он был крайне неудачлив и не имел возможности отомстить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Чжан Хуэй продолжает учиться, сдает вступительные экзамены, с триумфом поступает в университет... В будущем у него может быть еще более успешная жизнь, а расстояние между ними будет только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будет продолжаться так, Жун Си останется лишь муравьем, борющимся за выживание на дне, а Чжан Хуэй будет становиться все успешнее, и Жун Си не сможет даже приблизиться к его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пользовался популярностью в школе, и все больше его одноклассников подтверждали, что это правда, а учителя также подтвердили, что Жун Си был исключен из-за драки с Чжан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говорило о том, что Жун Си был плохим человеком и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Жун Си чувствовал себя подавленным, его угнетали как воспоминания о том событии, так и последствия его огласки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знал, что то, что видят другие, не обязательно правда, и то, что говорят другие, не обязательно правда. Меня так часто неправильно понимали, но я могу только сохранять ясность ума, чтобы принимать еще больше непонимания. Время все расставит на свои места, давайте встретимся в будущем, и пусть каждый из нас встретит лучшее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просто высказал свои чувства. История с Чжан Хуэй была выдумкой одного человека, а история с Фэн Каян — невысказанной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часто был неправильно понят, но он верил, что, сохраняя свет в сердце, он найдет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он отличался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Тинфэн, который был занят репетициями и промо-кампанией, увидев это, прекратил репетиции и приказал расследовать дело маленькой модели Хэ Хуэй, а также Чжан Хуэй и школьных учителей, участвовавших в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уже однажды умер, и Лу Тинфэн не хотел, чтобы он снова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с кислым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нем больше, чем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обнял Линь Ифэя и крепко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ты можешь считать его своим сыном, он моложе нас на двадцать с лишним лет, возможно, в будущем он сможет проводить нас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ругнулся, но затем страстно поцеловал Лу Тинфэна, и после этого, даже если Лу Тинфэн переживал за Жун Си, он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как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трогал Чжан Хуэй и Хэ Хуэй, но его фанаты сами начали оскорблять и нападать на них. Чжан Хуэй был так запуган, что боялся выходить из общежития, и писал в Weibo, что Жун Си — мусор, и его фанаты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нашлись те, кто его «воспитал».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Жун Си были разных возрастов, но большинство из них были взрослыми 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Жун Си — прямой парень, и считали, что Чжан Хуэй оклеветал его, и сами начали расследовать события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одноклассников обязательно были те, кто поддерживал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они не стали распространять ее в интернете, а начали расследовать родителей Чжан Хуэй, обнаружив, что его мать была богатой наследницей, а отец — выходцем из бедной семьи, у которого как раз появилась любовница...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отправили фотографии отца Чжан Хуэй и его любовницы его матери, что вызвало скандал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также оказался в сложной ситуации. Он просто хотел привлечь внимание, считая, что Жун Си не имеет достаточно влияния,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оказались сильнее, раскопав его связь с богатой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изначально продвигался благодаря своему покровителю, но тот не любил лишних проблем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получил, давно закончились, и теперь, не имея связей и средств, он решил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сам оказался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конец, а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решили напасть на Жун Си, их спокойная жизнь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научит их,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компания, чтобы поддержать Жун Си, не выпускала его из дома и не позволяла пользоваться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гомосексуальности и фан-сервис — это одно, но настоящая гомосексуальность — это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спокоен, даже несмотря на то, что это событие стало важным поворотом в его жизни, он не испытывал сильных эмоций, но был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принес ему несколько книг, чтобы он мог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боясь, что Жун Си будет скучать, остался с ним дома, чтобы помочь ему с репетициями, а в свободное время заваривал чай и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этого делать, это не первый раз, когда со мной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так, что за тебя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волнуешься? Разве я пойду в интернет ссориться с ними? Я не настолько глуп, ругань только покажет, что я невоспитанный,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хочу быть с тобой,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 дома, а вечером Дин Янь пришел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помыл посуду, увидел Жун Си, читающего на диване,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говорят в интернете,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подглядывал за мальчиками в туалете, и поэтому подрался?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ним подглядывал? — Жун Си поднял глаза на Дин Яня. — У меня такой плохой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случилось? — спросил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посмотрел на Цзи Туна, который внимательно слушал,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— кивнул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поверите? — снова спросил Жун Си. Если не поверят, то не стоит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Поверим, — снова кивнул 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Дин Янь поверил, Жун Си рассказал, что произошло,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и так не хотел учиться, поэтому, когда меня выгнали, я не особо переживал. Теперь я понимаю, что простая драка не стоила отчисления. Наша школа была довольно открытой, и к геям относились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выгнали из-за Чжан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несчастный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еще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