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согласится, то он будет главным героем моего следующего фильма, — ответил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лёгким удивлением посмотрел на Жун Си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Жун Си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согласен, но вот его компания, боюсь, не согласится!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Они хотели снять фильм о гомосексуалистах, а Дин Янь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Жун Си уже настолько популярен? Даже режиссёр Лу не может его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может. Когда я позавчера спросил о его расписании, мне сказали, что оно уже полностью занято, — сказал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Чем же он занят? — Хотя ведущий понимал, что это очередная реклама, причём незапланированная, он всё же любезно продолжил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осмелился вставить слово. Другие звёзды могли воспользоваться моментом для рекламы, но он, как новичок, не мог переступать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Лу Тинфэна реклама была в порядке вещей. Никто не осуждал его, наоборот, считали, что он поддерживает новичков, да и эффект от рекламы был лучше, чем если бы это сказал сам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сниматься в сериале под названием «Жизнь разбитого нефрита», это историческая драма, режиссёром которой выступает Дин Чжэ, а Жун Си —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уже знал о планах Дин Чжэ снять сериал и поддержал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Дин Чжэ снимает сериал? Да ещё и исторический? Боже, как же я жду! Обязательно буду смотреть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вопросов о «Жизни разбитого нефрита» тема перешла на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шоу Жун Си исполнил саундтрек к фильму, а в последние минуты его спросили о вдохновении для написания песни, а также попросили поблагодарить команду, которая помогла ему в создании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шоу в эфир, оно вызвало новую волну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основное внимание было уделено фильму «Яркие одежды, буйные кони», и Лу Тинфэн оставался в центре внимания, но их разговоры также подняли тему Жун Си, говоря, что у него сильные связи, и даже Лу Тинфэн не может его заполучить, а также обсуждали, что Дин Чжэ снимает исторический сериал специально для продвижения Жун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Чжэ, услышав это,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снимал сериал ради кого-то? Жун Си — талантливый актёр, которого я ценю, но нужно понимать, что сначала был сериал, а потом появился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Чжэ, конечно, знал, что слухи в интернете — это всего лишь слухи, но он не хотел, чтобы его воспринимали как человека, который действует из личных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 сериал, потому что любил этот роман, его идеи, персонажей и историю, и хотел, чтобы больше людей узнали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Чжэ выступил с опровержением, а Лу Тинфэн поддержал его, заявив, что у Жун Си действительно сильные связи, и он сам не осмеливается его обижать, только хвалит и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бурю обсуждений, и все начали гадать, является ли Жун Си сыном высокопоставленного чиновника или богача, или, возможно, любовником какого-то влиятельного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снова выразил недовольство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чтобы я боялся кого-то из сыновей чиновников или богачей? А уж тем более любовников влиятельных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зрители окончательно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он хочет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хочу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решили, что происхождение Жун Си окутано тайной, и перестали его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бурных обсуждений популярность фильма «Яркие одежды, буйные кони» продолжала расти, как и популярность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хейтеров были фанатами Фэн Каяна, но, поскольку он давно потерял популярность, они забыли о нём и начали поддерживать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количество хейтеров Жун Си значительно уменьшилось, но у Фэн Каяна остались фанаты, которые, как прилипчивые паразиты, не могли от него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фильма «Яркие одежды, буйные кони» также проводила живые презентации, и каждый раз залы были переполнены. Жун Си снова прошёл путь от новичка до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намеренной поддержке Лу Тинфэна и Дин Яня, популярность Жун Си превзошла многих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скандалы не сломили его, а, наоборот, сделали ещё более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Жун Си было отсутствие образования — он не закончил школу и был исключён.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ещё молод, ему всего двадцать лет, и Жун Си составил себе план учёбы, решив сдать вступительные экзамены в этом году и поступить в университет, чтобы в будущем его не упрекали в отсутствии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высказал это предложение, Цзи Тун и Лу Тинфэн полностью поддержали его. Все были людьми общества и понимали, как можно быстрее и лучше достичь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Тинфэн, словно одержимый, всё свободное время проводил с Жун Си, обсуждая фильм, начиная с общего сюжета и постепенно наполняя его деталями 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мог не восхищаться талантом Лу Тинфэна. От актёра до режиссёра, а теперь и до сценариста, его трансформация, от незрелости к зрелости, была шаг за шагом, с полной отдачей и тщательной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восхищался им, считая, что его друг действительно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который давно был рядом с Жун Си, хорошо знал обоих и, слушая их обсуждения сценария, выразил несогласие: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новичок, тебе не подходит такой жанр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подходит? — с улыбкой спросил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 пути, который тебе проложила компания. Сними популярный сериал, повысь свою узнаваемость, сначала иди по пути идола, привлеки фанатов, а потом снимайся в фильмах, иди по пути серьёзного актёра, — посоветовал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лишь улыбнулся,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послушаешь! Тебе нужно беречь свою репутацию,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Тинфэн, стоя рядом, сдерживал смех, а Цзи Тун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Ты ещё смеёшься? Ты сам уже добился успеха, можешь позволить себе шалить, но зачем ты его втягиваешь? Ты знаешь, как ему тяжело дался его нынешний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продолжал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снимать фильм, я не против, я обеими руками за, но можешь ли ты выбрать другого актёра? Если не можешь, снимайся сам, но не трогай моего Жун Си, — с тревогой сказал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согласился, о чём ты беспокоишься? — равнодушно ответил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был настолько раздражён, что, хотя они спокойно ужинали, он бросил палочки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и Жун Си обменялись улыбками, полными взаимного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Дин Янь и увидел эту сцену. Они улыбались, их глаза светились, и они видели только друг друга, что вызывало у Дин Яня неприятное чувство, смешанное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Тинфэн и Жун Си могут быть такими близкими и гармоничными, а он и Жун Си остаются лишь начальником и подчинённым?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продолжая есть,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всё ему объяснить, иначе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поставил на стол принесённый контейнер с едой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объяснить? Что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Дин,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стали настолько близки, что Дин Янь мог приносить ему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с недоумением посмотрел на Дин Яня и Жун Си, взял свой контейнер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в замешательстве, но в душе он был рад, даже сердце его забилось быстрее, а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жили напротив друг друга, в последнее время оба были очень заняты и почти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Ешь, — Дин Янь сел и открыл контейнер. — Всё,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давно питался готовыми обедами, и, почувствовав аромат свежей еды, он не мог сдержать аппетита, но всё же старался сохранить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вдруг нашли время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находился на гастролях, и Дин Янь, вероятно, был в командировке и заглянул к нему. Но для такого человека, как Дин Янь, лично приходить к подчинённому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приносить еду — это было слишком интимно. Кроме пар, Жун Си видел, как это делают ухажёры, но никогда не видел, чтобы начальник приносил еду подчинённому.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сел рядом и смотрел на Жун Си. Тот немного похудел и загорел, что делало его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командировке и увидел в твоём профиле, что ты хотел попробовать домашнюю еду, вот и принёс, — сказал Дин Янь так, словно это было что-то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нужно было приходить лично, вы так заняты, я мог бы сам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принести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вдруг покраснел. Он опустил голову и начал есть, не решаясь смотреть на Дин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Дин Янь понимал, насколько двусмысленно звучали 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сдержанного человека это было равносильно признанию в любви, а Дин Янь, вероятно, был именно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Дин Янь мог признаться ему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«Непобедимому Алмазу» за гранату, спасибо, целую!!!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http://bllate.org/book/16462/1494004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