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— ярый гетеросексуал и гомофоб, разве мог бы он признаться ему в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Вполне возможно, Дин Янь и правда просто хотел принести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больше не размышлял на эту тему. После многочисленных совместных обедов с Дин Янем он уже не чувствовал напряжения и спокойно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завёл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только что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Тун посоветовал мне не сниматься в фильме режиссёра Лу, — ответил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снимайся, — сказал Дин Янь. Он тоже не одобрял идею, чтобы Жун Си участвовал в гей-фильме Лу Тинфэна. Он не хотел, чтобы Жун Си был связан с чем-либо, касающимся гомосексуальности.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возможно, он даже не хотел, чтобы Жун Си попадал в какие-либо слухи с представителями своего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Дин, у меня есть право выбора? — спросил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у тебя его не было, но я могу дать его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Босс, ты мог бы не говорить так двусмысленно?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этот сильный оттенок избалованности? Другим нельзя, а тебе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не мог сказать ему, что уже снялся во множестве телешоу и фильмов, но никогда не пробовал себя в гей-тематике. Он хотел попробовать, поддержать своего друга и сделать что-то вместе, что не было бы связано со славой или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сказать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сниматься. Я думаю, что сценарий режиссёра Лу очень хороший и стоит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нахмурился и замолчал. Если бы он действовал по своему обычному стилю, то сразу бы сказал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колебался. Он не хотел идти против желания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молчал, и Жун Си тоже молчал. Он чувствовал, что стал слишком смелым, общаясь с Лу Тинфэном, и теперь не знал меры, разговаривая с Дин Янем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если Дин Янь разозлится? Молчание Дин Яня означало, что он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слабым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Дин, вы — бизнесмен, а мы — артисты. В глубине души у артистов есть немного артистизма, и мы всегда хотим делать то, что хотим.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ты хочешь сделать? — спросил 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но сейчас нужно кивнуть, верно? Жун Си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с мрачным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Делай, как хочешь.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шло хорошо, почему он вдруг уходит? Он ещё не 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уже встал и пошёл к выходу. Жун Си поспешно бросил палочки, суетливо вытащил салфетку, вытер рот и побежал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не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так? Босс лично пришёл ко мне и принёс еду, я должен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внезапно остановился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не провожай меня, иди 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замер. Дин Янь разозлился, и его гнев был сильным. Он никогда так не разговаривал с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опустил голову, чувствуя себя подавленным. Он знал, что это он разозлил Дин Яня, но он просто хотел поступить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знал, что Дин Янь — это его «Брат Дин» из стримов, он, возможно, не был бы так дерзок. Он мог бы пойти на компромисс или выбрать более мягкий способ, чтобы договориться с Дин 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Брат Дин так его баловал, что он не мог удержаться от того, чтобы немного покапризничать.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подумал, не сошёл ли он с ума? Это же господин Дин, гомофоб, который не терпит возражений, человек, который может повлиять на его будущее. О чём он вообще думает?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Янь, крикнув, тоже замер. Он поднял руку, хотел погладить Жун Си по голове, чтобы утешить его, но в конце концов отказался от этой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поешь. Я ухожу. Возвращайся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Дин Янь ушёл. Жун Си смотрел на его спину, чувствуя смешанные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появился Лу Тинфэн и стукнул Жун Си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Одурел?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покачал головой, его настроение всё ещё было плохим.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влетел в комнату, увидел еду на столе и многозначительно посмотрел на 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пришёл к тебе, чтобы просто принести еду? Это все твои любимые блюда!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сказал Жун Си, садясь и продолжая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сейчас у него не было аппетита из-за плохого настроения, тело всё ещё требовало пищи, и он должен был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— Лу Тинфэн посмотрел на Жун Си с двусмысленным взглядом. — Признавайся, какие у вас отношения? Почему он приехал из столицы, чтобы принести тебе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раздражённо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«приехал из столицы, чтобы принести еду»? Он приехал сюда по делам и заодно заглянул ко мне. Кто будет так глупо ехать из столицы только ради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меня? — Линь Ифэй вошёл с улицы, на лице у него была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быстро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Сестрёнка, как вы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Ифэй не спеша подошёл к дивану и сел, удобно устроившись: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Принести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улыбнулся и кивнул, сказав, что сестрёнка очень заботливая, но в голове подумал: «Принести еду? Скорее уж приехал за чем-то другим».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пнул его ногой, чтобы он не думал о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Ифэй развалился на диване, смотря на Жун Си уголком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точно сказать, что у Дин Яня здесь нет никаких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приехал повидаться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его разозлил.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не верил, что Дин Янь специально приехал к нему, но то, что Дин Янь ушёл рассерженный, было фактом. Жун Си растерянно посмотрел на Лу Тинфэна, надеясь, что друг даст ему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 и завтра не беспокой меня, у меня с сестрёнкой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Тинфэн ушёл с Линь Ифэем, оставив Жун Си смотреть на коробку с едой, не зная, продолжать ли есть или идти к Дин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пойдёт к Дин Яню, то должен будет пойти на компромисс и сказать, что не будет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будет предательством по отношению к Лу Тинфэну и к самому себе. Жун Си не хотел идти на компромисс.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же взял телефон и набрал номер Дин Яня. Телефон долго звонил, прежде чем его взяли.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спокойный голос Дин Яня раздался в трубке. Жун Си не знал, что сказать, и после паузы Дин Янь спросил. 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поел. Вы далеко ушли? Я могу прийти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злитесь? — осторожно спросил Жун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коротко ответил Дин Янь, очевидно всё ещё злясь. Жун Си, вспоминая слова Лу Тинфэна и Линь Ифэя, сказал с ноткой каприза. — Господин Дин, у вас есть время сегодня вечером? Проведите его со мной, режиссёр Лу и сестрёнка не хотят со мной играть, мне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и не нуждался в компании. Телефона и компьютера ему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время для стримов, и ему совсем не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помолчал некоторое время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заеду за тобой, у нас будет вечеринка. У тебя есть костюм?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Си, получив деньги, сразу же приготовил себе костюм для официальных мероприятий. В мире шоу-бизнеса, где важны лицо и одежда, Жун Си не мог позволить себе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Практически каждую сезонную коллекцию он покупал себе комплект.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Жун Си тщательно привёл себя в порядок, надел костюм, и издалека он выглядел как изысканный маленький принц, трудно было поверить, что он — новичок из низов.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подъехал к Жун Си, тот сел в машину, пристегнул ремень безопасности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это будет вечеринка?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Частная, не стоит слишком 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Жун Си. — Конечно, не буду напрягаться. На каких только вечеринках он не бывал?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Дин 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выглядишь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Си, не удержавшись,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 выгляжу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невольно посмотрел на Дин Яня. Сегодняшний Дин Янь был немного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Дин Янь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виде ты прекрасен.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был немного смущён. Что случилось с Дин Янем? Почему он говорит такие двусмысленные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очень сдержанным человеком, почему он говорит такие легкомысленные вещи? Хотя он говорил это совсем не легкомысленно, а очень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это и было странным. Дин Янь просто думал, что он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вокруг Дин Яня было множество людей с красивой внешностью и глубоким содержанием. Почему же он выделял именно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почувствовал, что задумался слишком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Янь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Си, это и есть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подумал и решил: если ты хочешь сниматься, то снимайся. Разве я не смогу тебя защитить? — сказал 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Си с удивлением посмотрел на Дин Яня. Дин Янь пошёл на компромисс! Жун Си думал, как бы мягче поговорить с Дин Янем, чтобы избежать конфронтации и сделать его более сговорчивым, но Дин Янь просто согласился!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Дин Янь сказал это так двусмысленно!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Дин Янь так сказал? Почему он хочет его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Гетеросексуал заигрывает с парнем, ха-ха-ха.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http://bllate.org/book/16462/1494008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