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всё ещё были просто начальником и подчинённым. Компания предоставляла ему платформу и ресурсы, а он приносил компании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компании была обязанность защищать его, но не было обязательства делать это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Жун Си было тысячи вопросов, но он не мог задать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никто не говорил. Дин Янь, похоже, тоже чувствовал себя неловко из-за своего компромисса и всё время притворялся, что сосредоточен на вождении, даже не поворачивая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место было недалеко, и они быстро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 на парковке, Дин Янь спросил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конечно, не нервничал, но его персонаж был новичком, только что вышедшим в свет и не видевшим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Жун Си притворился: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Нервничаю. Что мне делать? Молча идти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иди рядом со мной, — сказал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покорно кивнул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 на пятый этаж и вошли в заказанную комнату. Жун Си был удивлён: в комнате были все большие шишки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привёл Линь Сюжана, Шэнь Ко привёл Цзян Линя, рядом с Цзян Линем сидел Линьшуй Саньцянь, менеджер Цзян Линя Шэнь Тин тоже был там, а также режиссёр Дин Чжэ, который снимал фильм «Жизнь разбитого нефрита», в котором Жун Си должен был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знал, что Чэн Юэ и Линь Сюжан — пара, Цзян Линь и Линьшуй Саньцянь, похоже, тоже были парой, а Шэнь Ко, казалось,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мужчины в комнате были людьми с особым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и Шэнь Ко были бизнес-магнатами, Линь Сюжан был актёром, который внезапно ушёл из индустрии и стал автором крупных проектов, Цзян Линь был актёром, братом Шэнь Ко, Линьшуй Саньцянь был автором крупных проектов...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видел всех этих людей раньше, они были знакомы, но действительно только знакомы, без глубоких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покорно шёл за Дин Янем, и Дин Янь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быстро глупо улыбнулся, притворившись, что не знает, как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главный актёр, иди, садись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Чжэ и Жун Си уже встречались раньше, обсуждали персонажа, которого Жун Си должен был играть. Дин Чжэ был отличным режиссёром, и после нескольких слов с Жун Си он понял, что Жун Си — надёжный человек, и он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сядет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действительно хотел сесть рядом с Дин Чжэ, так как ему было бы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Дин Янь так сказал, и он мог только извиняюще улыбнуться Дин Чжэ и сесть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Жун Си сел Цзян Линь, который наклонился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твой фильм. Твоя игра совсем не похожа на новичка, она прекрасна!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кумир. Ваша игра лучше, я всегда смотрел ваши фильмы, и мне они очень нравились. Жаль, что вы ушли из индустрии, —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дома воспитываю детей, занимаюсь садоводством, это очень весело. Приезжай как-нибудь ко мне на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после ухода из индустрии занимался детьми... Раньше он был великолепен в фильмах, его игра была прекрасна, у него были хорошие ресурсы, и он снимал отличные фильмы. Жун Си действительно очень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человек, как он, не появлялся на светских мероприятиях, снимался только для собственного удовольствия. Каким он был человеком,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знали только, что этот мужчина был красив, играл великолепно, и фильмы с ним были прекрасны, но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почти не общался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Янь, приезжай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холодно ответил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недоволен, услышав, как Жун Си называет Цзян Линя кумиром. У Жун Си есть любимый актёр? Ему нравятся такие, как Цзян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встречал Цзян Линя несколько раз и знал, что он уже в возрасте, но был слишком хорошо защищен семьёй и любимым человеком, и внутри оставался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Линь действительно был красив, он был знаменит по всей стране, его знали все, от мала до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сотрудничал с Шэнь Ко и Чэн Юэ, у них были хорошие отношения, и эта встреча была случайной.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приехал к Жун Си, но был разозлен им, и поэтому согласился на встречу, не ожидая, что Жун Си пойдёт на компромисс, и поэтому привёл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Дин Янь разговаривал с Шэнь Ко и другими, а Жун Си всё время говорил с Цзян Линем. Жун Си заметил, что мысли Цзян Линя были очень наивны и детские, явно видно, что он вырос в богатой семье, не зная трудностей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также сказал, что очень любит его, и предложил инвестировать в его фильмы с Дин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только боюсь, что режиссёр Дин не захочет меня, —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говорил мне, что ты ему очень нравишься, — сказал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здорово, я обязательно постараюсь, —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 ним ты всегда будешь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Линьшуй Саньцянь положил Цзян Линю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говори, но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знаю, ты надоел! — Цзян Линь ел, но в его глазах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завидовал до боли, чувствуя себя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быстро поел и потянул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пойдём играть, не будем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Линьшуй Саньцянь посмотрел на его пустую тарелку, вздохнул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где они ели, были всевозможные развлечения. Цзян Линь попросил Жун Си сыграть с ним в бильярд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Дин Янем такие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понял, но притворился,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любовные. Говорят, такие мужчины, как Дин Янь, очень сильны в этом,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был полон энтузиазма, а Жун Си не знал,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господином Дином просто отношения начальника и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обманываешь? Знаешь, раньше, когда я ужинал с Дин Янем, он всегда был один, а на этот раз привёл тебя, представил как друга. Он, наверное, стеснялся!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обманываю, мы просто друзья, — серьёзно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Я слышал, что Дин Янь приехал сюда специально ради тебя, он приехал с Линь Ифэем, — сказал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Я этого не знал. Все говорили, что Дин Янь приехал специально ради Жун Си, и Жун Си сам начал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думаю, что вы рано или поздно будете вместе, и тогда ты обязательно расскажешь мне, насколько он силён! — сказал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Сплетничал так естественно, что нельзя было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будет возможность, я обязательно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возможность? — спросил Дин Янь. Они закончили ужин и пришли к Цзян Линю и Жун Си, услышав, как Жун Си задал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выпитого за ужином алкоголя Дин Янь и Жун Си разговаривали более свободно и казались более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услышав его голос и вспомнив слова Цзян Линя, невольно покраснел и почувствовал себя неловко,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однако, не смутился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могу тебе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только что познакомились, и у вас уже есть секреты? — спросил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возможность, спроси Жун Си, что мы говорили, если он захочет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покраснел до ушей. Он быстро подошёл к Цзян Линю, потянул его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он гомофоб.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широко раскрыл глаза, а Жун Си потянул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гомофоб. Когда я подписывал контракт с компанией, он заставил меня обещать, что во время действия контракта я не буду встречаться с представителями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Когда он был с нами, он никогда этого не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недоверчиво посмотрел на Дин Яня, видя, как он смотрит на Жун Си с любовью, и подумал, что слова Жун Си не заслуживают доверия. Дин Янь не был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сказал Жун Си. — Все в компании знают, но гомофобия — это нехорошо, поэтому об этом не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кивнул, с сочувствием глядя на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буду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его любишь, а если он всегда будет гомофобом, то у тебя нет шансов? — с беспокойством спросил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его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даже рассердился, а говоришь, что не любишь. Кого ты обманываешь? Я не слепой, — сказал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Конечно, ты не слепой, у тебя зоркий взгляд. Впредь, если кто-то скажет, что Цзян Линь глуп, я буду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http://bllate.org/book/16462/1494012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