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красивая сестричка, будьте уверены, это стопроцентная дичь. Мы приехали из гор, и живую дичь долго не сохранить, поэтому мы её высушили. Посмотрите, у нас ещё есть вчерашний улов, — Чэнь Сяоюнь указал на живых фазанов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и убедилась, что это действительно дикие фазаны. Раньше она уже покупала сушёную дичь, и это выглядело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мне по одному фазану и зайцу.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быстрее взвесьте овощи для этой красивой сестрички, — сказал Чэнь Сяоюнь всё ещё ошеломлённому дедушке Чэню, взяв пакет, чтобы упаковать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всё ещё не мог прийти в себя и механически начал взвешивать.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взял взвешенные овощи и дичь и передал их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вот ваши 10 помидоров — 10 юаней, баклажаны, огурцы и перцы — по полтора килограмма, всего 15 юаней, один фазан и один заяц — 30 юаней. Итого 55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своей сумки пачку денег, отсчитала 55 юаней и передала их Чэнь Сяоюню, а затем взяла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сестричка. Так как вы первая купили у нас овощи и так много, мы дарим вам ещё два помидора, — Чэнь Сяоюнь протянул женщине ещё два помидора.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радостью приняла их. Хотя для неё эти два помидора не стоили больших денег, но, как и все люди, она почувствовала, что получила что-то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сколько купила эта женщина, подумали, что и сами могут позволить себе немного купить — либо для себя, либо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пять помидоров и полкило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двух сушёных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мне овощей на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бабушки, тёти, сестрички, давайте по очереди! Если вы все сразу, я не успею всё взвесить! — Чэнь Сяоюнь увидел, что все бросились к ним, и дедушка даже не знал, с кого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первая, взвесьте мне сначала. Мне пять помидоров и по полкило остальных овощей, — сказала пожилая женщина лет шестидесяти, стоявшая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дедушка Чэнь быстро взвесил овощи, а Чэнь Сяоюнь помог выбрать пять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пять помидоров — 5 юаней, овощи — полтора килограмма, 5 юаней. Итого 10 юаней.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передал овощи женщине, она заплатила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дедушка. Он взял по полкило каждого овоща, пять помидоров и одного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вот ваши овощи и заяц. Всего 25 юаней.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вот ваши овощи — полтора килограмма, 5 юаней.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понемногу, за час овощи Чэнь Сяоюня и дедушки Чэня почти разошлись. Осталось только три-четыре огурца, а помидоры, баклажаны и перцы закончились. Оставшиеся огурцы были немного маленькими и некрасивыми.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дичи остались только два живых фазана, всё остальное продали. Дедушка Чэнь, увидев, что все овощи проданы, и взглянув на деньги в сумке Чэнь Сяоюня, наконец очнулся. Он всё время был занят взвешиванием, а деньги собирал Чэнь Сяоюнь, поэтому дедушка не знал, сколько именно они заработали, но точно больше, чем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выпейте воды, — Чэнь Сяоюнь, увидев, что дедушка молчит и часто сглатывает, подумал, что он хочет пить, и достал из сумки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взял её и сделал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считал, но точно больше, чем мы планировали, — с улыбкой ответил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сумку и передал её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держите. Давайте пока не считать, сложите всё, а дома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будьте осторожны, чтобы воры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и в таких местах много карманников.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спрятал, — дедушка Чэнь надел большую одежду, и сумка была спрятана внутри. С виду он был обычным деревенским стариком, и вряд ли кто-то подумал бы, что у него есть деньги. Если только заранее не следили за ним, ведь кто бы мог подумать, что этот деревенский дедушка, торгующий овощами, может иметь много денег? Обычные воры даже не обратили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заметил рядом магазин с цветами и сказал дедушке, что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увидев, что это всего в нескольких шагах, согласился и дал ему 5 юаней, чтобы тот купил себе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взял деньги и пошёл в магазин. Внутри он увидел, что там продают не только цветы, но и семена. Когда он вошёл, к нему подошёл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мой дедушка там, на рынке. Я просто пришёл посмотреть ваши цветы, — Чэнь Сяоюнь указал на место, где торговал дедушка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продаёте помидоры и огурцы? Ещё осталось? Я хотел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мы привезли немного, и сейчас всё продали. Остались только два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Фазаны?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дедушка вчера поймал их в горах, — Чэнь Сяоюнь не стал говорить, что поймал их сам, ведь никто бы не поверил, что такой маленький мальчик мог поймать диких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скоро зайду посмотреть, — дедушка заинтересовался живыми фазанами.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лучше поторопитесь, а то продадим, — сказал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Если опоздаю, то всё продадут. Ты тут посмотри, а если кто-то придёт, позови меня. Я пойду посмотрю на ваших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дедушка вышел из магазина и направился к дедушке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увидев, как дедушка быстро ушёл,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семенам и увидел, что там есть клубника, арбузы, дыни и сладкие дыни. Эти растения редко выращивали в их местности. Дыни обычно выращивали в Синьцзяне, а сладкие дыни — в Яньляне,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обязательно купит эти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дедушка вернулся, держа в руках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купить немного семян, — сказал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пакетики, возьми, что нужно, а потом подойди ко мне, чтобы рассчитаться, — дедушка указал на пакетики и ушёл в другую комнату с фазаном.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выбрал самые жизнеспособные семена: арбузы, клубнику, дыни и сладкие дыни — по 20 штук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Клубнику можно было посадить сейчас и успеть собрать урожай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заметил рядом несколько орхидей, но не знал, что это за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вернулся,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за орхидеи? Их цветы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любитель орхидей, с радостью начал объяснять, не смотря на то, что перед ним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одной из орхидей,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орхидея молань, также известная как «орхидея Нового года». Она относится к наземным растениям семейства орхидных. Её псевдобульбы яйцевидные, скрыты в основании листьев. Листья лентовидные, почти кожистые, тёмно-зелёные. Цветоносы выходят из основания псевдобульб, прямые, довольно толстые, обычно немного длиннее листьев. Цветы могут быть разного оттенка, чаще всего тёмно-фиолетовые или пурпурно-коричневые с более светлой губой, но бывают также жёлто-зелёные, розовые или белые. Обычно они имеют сильный аромат. Чашелистики узкие, продолговатые или эллиптические. Лепестки почти узкояйцевидные. Губа почти яйцевидно-продолговатая. Колонка слегка изогнута вперёд, с узкими крыльями по бокам. Пыльцевые мешочки — 4, попарно, широкояйцевидные. Плод — узкоэллиптическая коробочка. Период цветения — с октября по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две другие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орхидеи Цзяньлань и Ханьлань.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