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и в прошлый, они сначала отправились в посёлок к дедушке У, а на следующий день рано утром поехали в уездный город. Всю дорогу они шли с остановками и к вечеру добрались до дома дедушки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дедушка Чэнь и бабушка Чэнь очень устали. После короткого разговора с дедушкой У и бабушкой У все легли отдыхать. Чэнь Сяоюнь пошёл спать в комнату Чэнь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утром, позавтракав, они отправились на остановку, чтобы сесть на автобус в уездный город. Чэнь Сяоюнь всё ещё спал в объятиях бабушки Чэнь, и его снова разбудили, когда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они снова отправились к тому же винокуренному заводу, где были в прошлый раз. Поговорив с владельцем, они начали раскладывать свои товары. На этот раз бабушка Чэнь отобрала по несколько штук каждого овоща и отнесла их владельцу завода. Тот был очень рад и даже принёс несколько стульев, чтобы они могли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смотрел на бабушку Чэнь и думал, что действительно, старый ворон лучше знает, как летать. В прошлый раз, когда он был с дедушкой, они даже не подумали об этом. Женщины, видимо, от природы более чувствительны к таким вещам, как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яйца продавались так же, как и в прошлый раз. Кухонные леденцы были установлены по цене 1 юань за цзинь. На этот раз бабушка Чэнь приготовила около 30 цзиней леденцов и даже купила масляные пакеты в посёлке, чтобы упаковать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продавалась по 4 юаня за цзинь, три цзиня — за 10 юаней. Дыни и арбузы стоили по 1 юаню за штуку. Сосновые грибы тоже продавались по 1 юаню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они разложили товары, появилось много людей. Среди них было много тех, кто покупал у них в прошлый раз. Чэнь Сяоюнь узнал одну из них — ту самую женщину с кудрями, которая первой купила у них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Сяоюнь снова назвал её «сестрой». Женщина была рада, что он её запомнил, и спросила, почему они так долго не приезжали и почему на этот раз не было дичи. Чэнь Сяоюнь объяснил, что они живут в горах, и добираться сюда далеко, а овощи не всегда есть. Что касается дичи, то после снега в горах невозможно было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кудрями снова купила по три цзиня каждого овоща. Увидев красные сосновые грибы, она спросила, что это за грибы, почему они красные и не ядовитые ли они. Чэнь Сяоюнь заверил её, что они не ядовитые, и объяснил, что это грибы, которые растут под соснами. Рядом стояли пожилые люди, которые тоже знали эти грибы и подтвердили, что они безопасны и даже вкуснее обычных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кудрями взяла ещё 5 цзиней сосновых грибов, три цзиня клубники и по 10 штук дынь и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ними были бабушка Чэнь и Чэнь Чжу, поэтому всё шло гораздо организованнее, чем в прошлый раз, когда были только Чэнь Сяоюнь и дедушка Чэнь. Они разделили обязанности: бабушка Чэнь записывала, что нужно покупателям, Чэнь Сяоюнь упаковывал, дедушка Чэнь взвешивал, а Чэнь Чжу принимала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часа почти всё было продано. Сосновые грибы разошлись первыми. Их купил владелец ресторана, который забрал все грибы с прилавка и предложил сотрудничество. Он хотел заказывать у дедушки Чэня по 10 цзиней грибов каждый день. Дедушка Чэнь объяснил, что это невозможно, и рассказал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Ресторатор понял и предложил, что если грибы всегда будут такого качества, то их можно сушить, и он будет брать всё, что есть, по более высокой цене — 1,5 юаня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не согласился, сказав, что эти грибы сложно выращивать. В отличие от других грибов, для которых есть готовые наборы, эти грибы нужно искать под корнями сосен, что очень трудоёмко. Кроме того, их мало, и не все грибницы дают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живут в горах, и дорога сюда занимает много времени. Сушёные грибы не такие тяжёлые, и доставлять их специально только для него было бы слишком затратно. Цена в 1,5 юаня была слишком низкой, минимум должно быть 3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Ресторатор не согласился с такой ценой, но не хотел отказываться от грибов. Он сам был из деревни и знал, насколько они вкусны, особенно в сушёном виде. Их можно было перемолоть в порошок и добавлять в блюда или супы для придания особого аромата. Эти грибы росли только под соснами и были доступны только с августа по октябрь, после чего 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торговались, и в итоге договорились на цене 2,5 юаня за цзинь. Ресторатор оставил свой номер телефона и имя — Лу Кайцзян, а также адрес своего ресторана. Они договорились, что перед Новым годом дедушка Чэнь привезёт ещё грибов, так как они понадобятся для праздничных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увидев, что товаров осталось немного, решил отнести орхидеи в магазин к тому самому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дедушке Чэню и остальным, что берёт с собой только три горшка с орхидеями, среди которых был тот самый «Пион Эмэя». Чэнь Сяоюнь мог нести только один горшок, поэтому Чэнь Чжу взяла ещё два и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они увидели, что старик разговаривает с молодым человеком, который рассматривал цветы. Чэнь Сяоюнь поздоровался, и старик, узнав его, кивнул и показал, чтобы они сели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поставил орхидеи и сел рядом с Чэнь Чжу, наблюдая, как старик рассказывает молодому человеку о своих цветах. Однако, судя по всему, тот не был удовлетворён и, покачав головой,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проводил его до двери, вернулся, помыл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открыл пакет с орхидеями, и старик, увидев «Пион Эмэя», с изумлением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Пион Эмэя! — голос старика дрожал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цветок, который я взял у вас в прошлый раз. Он был почти мёртв, а вот ещё две орхидеи, — Чэнь Сяоюнь открыл пакеты с двумя другими орхидеями Цзяньлань.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три горшка с орхидеями, не скрывая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как ты смог их оживить? Многие пытались, но ни у кого не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отчаялся и выбросил этот цветок, а теперь мальчик смог его спасти.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сам их вырастил? Не твои ли взрослые помогали? — старик всё ещё не мог поверить. Если бы это был тот самый любитель орхидей, о котором говорил мальчик, он бы поверил. Ведь настоящие мастера часто скрываются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сам. Тот человек уехал в город к своему сыну и больше не здесь. Именно поэтому я решил продать их вам, — Чэнь Сяоюнь вспомнил, как в прошлый раз соврал старику, что у него есть старший, который любит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их вырастил? — старик, хотя и поверил, всё же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посадил их в горшки, добавил немного коровьего навоза в землю и поливал, — Чэнь Сяоюнь серьёзно смотрел на старика, а затем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есть что-то особенное, то это вода. Я поливал их родниковой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просто вода из горного источника, которая была немного слаще обычной. Но он сказал это, чтобы старик задумался о её свойствах.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Родниковой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родниковой. У нас в горах есть источник, который никогда не пересыхает, даже в засуху. Каждый год мы с дедушкой ходим туда, чтобы почтить его. Старики говорят, что этот источник появился много лет назад, когда в горах была засуха, и горный дух сжалился над нами, создав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не врал. Каждый год на Новый год они действительно ходили к источнику, чтобы почтить его, зажигали фейерверки и приносили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полностью поверил ему. Природа действительно полна чудес, а пожилые люди часто суеверны. Старик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горах много вещей обладает особой силой, и вода из источника,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положил орхидею,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нашёл подходящую орхидею?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приходи ко мне, у меня есть отличный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увидишь сам. Твой дедушка точно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старик положил трубку и сказал Чэнь Сяоюню: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 молодого человека, который только что ушёл? Он ищет орхидею, чтобы подарить её дедушке. Всё это время он ничего не мог найти, а твоя орхидея ему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