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как и в прошлый, они сначала отправились в посёлок к дедушке У, а на следующий день рано утром поехали в уездный город. Всю дорогу они шли с остановками и к вечеру добрались до дома дедушки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дедушка Чэнь и бабушка Чэнь очень устали. После короткого разговора с дедушкой У и бабушкой У все легли отдыхать. Чэнь Сяоюнь пошёл спать в комнату Чэнь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утром, позавтракав, они отправились на остановку, чтобы сесть на автобус в уездный город. Чэнь Сяоюнь всё ещё спал в объятиях бабушки Чэнь, и его снова разбудили, когда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они снова отправились к тому же винокуренному заводу, где были в прошлый раз. Поговорив с владельцем, они начали раскладывать свои товары. На этот раз бабушка Чэнь отобрала по несколько штук каждого овоща и отнесла их владельцу завода. Тот был очень рад и даже принёс несколько стульев, чтобы они могли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смотрел на бабушку Чэнь и думал, что действительно, старый ворон лучше знает, как летать. В прошлый раз, когда он был с дедушкой, они даже не подумали об этом. Женщины, видимо, от природы более чувствительны к таким вещам, как человеческие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яйца продавались так же, как и в прошлый раз. Кухонные леденцы были установлены по цене 1 юань за цзинь. На этот раз бабушка Чэнь приготовила около 30 цзиней леденцов и даже купила масляные пакеты в посёлке, чтобы упаковать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продавалась по 4 юаня за цзинь, три цзиня — за 10 юаней. Дыни и арбузы стоили по 1 юаню за штуку. Сосновые грибы тоже продавались по 1 юаню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того, как они разложили товары, появилось много людей. Среди них было много тех, кто покупал у них в прошлый раз. Чэнь Сяоюнь узнал одну из них — ту самую женщину с кудрями, которая первой купила у них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Сяоюнь снова назвал её «сестрой». Женщина была рада, что он её запомнил, и спросила, почему они так долго не приезжали и почему на этот раз не было дичи. Чэнь Сяоюнь объяснил, что они живут в горах, и добираться сюда далеко, а овощи не всегда есть. Что касается дичи, то после снега в горах невозможно было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кудрями снова купила по три цзиня каждого овоща. Увидев красные сосновые грибы, она спросила, что это за грибы, почему они красные и не ядовитые ли они. Чэнь Сяоюнь заверил её, что они не ядовитые, и объяснил, что это грибы, которые растут под соснами. Рядом стояли пожилые люди, которые тоже знали эти грибы и подтвердили, что они безопасны и даже вкуснее обычных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кудрями взяла ещё 5 цзиней сосновых грибов, три цзиня клубники и по 10 штук дынь и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ними были бабушка Чэнь и Чэнь Чжу, поэтому всё шло гораздо организованнее, чем в прошлый раз, когда были только Чэнь Сяоюнь и дедушка Чэнь. Они разделили обязанности: бабушка Чэнь записывала, что нужно покупателям, Чэнь Сяоюнь упаковывал, дедушка Чэнь взвешивал, а Чэнь Чжу принимала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часа почти всё было продано. Сосновые грибы разошлись первыми. Их купил владелец ресторана, который забрал все грибы с прилавка и предложил сотрудничество. Он хотел заказывать у дедушки Чэня по 10 цзиней грибов каждый день. Дедушка Чэнь объяснил, что это невозможно, и рассказал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Ресторатор понял и предложил, что если грибы всегда будут такого качества, то их можно сушить, и он будет брать всё, что есть, по более высокой цене — 1,5 юаня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 согласился, сказав, что эти грибы сложно выращивать. В отличие от других грибов, для которых есть готовые наборы, эти грибы нужно искать под корнями сосен, что очень трудоёмко. Кроме того, их мало, и не все грибницы дают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живут в горах, и дорога сюда занимает много времени. Сушёные грибы не такие тяжёлые, и доставлять их специально только для него было бы слишком затратно. Цена в 1,5 юаня была слишком низкой, минимум должно быть 3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Ресторатор не согласился с такой ценой, но не хотел отказываться от грибов. Он сам был из деревни и знал, насколько они вкусны, особенно в сушёном виде. Их можно было перемолоть в порошок и добавлять в блюда или супы для придания особого аромата. Эти грибы росли только под соснами и были доступны только с августа по октябрь, после чего их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торговались, и в итоге договорились на цене 2,5 юаня за цзинь. Ресторатор оставил свой номер телефона и имя — Лу Кайцзян, а также адрес своего ресторана. Они договорились, что перед Новым годом дедушка Чэнь привезёт ещё грибов, так как они понадобятся для праздничных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увидев, что товаров осталось немного, решил отнести орхидеи в магазин к тому самому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дедушке Чэню и остальным, что берёт с собой только три горшка с орхидеями, среди которых был тот самый «Пион Эмэя». Чэнь Сяоюнь мог нести только один горшок, поэтому Чэнь Чжу взяла ещё два и пошла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они увидели, что старик разговаривает с молодым человеком, который рассматривал цветы. Чэнь Сяоюнь поздоровался, и старик, узнав его, кивнул и показал, чтобы они сели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поставил орхидеи и сел рядом с Чэнь Чжу, наблюдая, как старик рассказывает молодому человеку о своих цветах. Однако, судя по всему, тот не был удовлетворён и, покачав головой,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проводил его до двери, вернулся, помыл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открыл пакет с орхидеями, и старик, увидев «Пион Эмэя», с изумлением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Пион Эмэя! — голос старика дрожал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самый цветок, который я взял у вас в прошлый раз. Он был почти мёртв, а вот ещё две орхидеи, — Чэнь Сяоюнь открыл пакеты с двумя другими орхидеями Цзяньлань.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три горшка с орхидеями, не скрывая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как ты смог их оживить? Многие пытались, но ни у кого не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отчаялся и выбросил этот цветок, а теперь мальчик смог его спасти.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сам их вырастил? Не твои ли взрослые помогали? — старик всё ещё не мог поверить. Если бы это был тот самый любитель орхидей, о котором говорил мальчик, он бы поверил. Ведь настоящие мастера часто скрываются среди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сам. Тот человек уехал в город к своему сыну и больше не здесь. Именно поэтому я решил продать их вам, — Чэнь Сяоюнь вспомнил, как в прошлый раз соврал старику, что у него есть старший, который любит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их вырастил? — старик, хотя и поверил, всё же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посадил их в горшки, добавил немного коровьего навоза в землю и поливал, — Чэнь Сяоюнь серьёзно смотрел на старика, а затем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есть что-то особенное, то это вода. Я поливал их родниковой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просто вода из горного источника, которая была немного слаще обычной. Но он сказал это, чтобы старик задумался о её свойствах.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Родниковой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родниковой. У нас в горах есть источник, который никогда не пересыхает, даже в засуху. Каждый год мы с дедушкой ходим туда, чтобы почтить его. Старики говорят, что этот источник появился много лет назад, когда в горах была засуха, и горный дух сжалился над нами, создав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 врал. Каждый год на Новый год они действительно ходили к источнику, чтобы почтить его, зажигали фейерверки и приносили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полностью поверил ему. Природа действительно полна чудес, а пожилые люди часто суеверны. Старик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горах много вещей обладает особой силой, и вода из источника,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положил орхидею, взял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нашёл подходящую орхидею?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приходи ко мне, у меня есть отличный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увидишь сам. Твой дедушка точно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старик положил трубку и сказал Чэнь Сяоюню: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того молодого человека, который только что ушёл? Он ищет орхидею, чтобы подарить её дедушке. Всё это время он ничего не мог найти, а твоя орхидея ему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