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побольше, и рисовые шарики тоже, — сказала бабушка Чэнь. Рисовые шарики готовились из клейкого риса и обычно делались для маленьких детей, чтобы они могли есть их, размачивая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без детей рисовые шарики нарезали и делали из них сладости. В этом году бабушка Чэнь приготовила рисовые шарики и нарезала их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Сяоюнь пришел к дедушке Си, тот был в горах, пася овец. В этом году он продал несколько взрослых овец, и теперь у него остались только ягнята и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только Си Мохань. Увидев, что Сяоюнь принес что-то, он ничего не сказал, лишь жестом пригласил его сесть. За последние дни Сяоюнь уже привык к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попробуй, только что приготовленный попкорн, — сказал Сяоюнь. Хотя Си Мохань был мужчиной, он очень любил сладкое. Сяоюнь сначала не знал этого и думал, что он, как и дедушка Си, не любит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Сяоюнь принес немного кухонных леденцов и, еще не будучи с ним близким, из вежливости предложил ему попробовать. К его удивлению, Си Мохань взял леденец и съел его. Сяоюнь был в шоке — он просто предложил из вежливости, а тот действительно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 Мохань продолжал смотреть на него, явно ожидая, что Сяоюнь предложит еще. В итоге Сяоюнь вынужден был выложить все леденцы на стол, чтобы они могли съесть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Сяоюнь начал готовиться к занятиям каллиграфией, но когда он вернулся за леденцами, их уже не было. Подняв голову, он увидел, как Си Мохань вытирает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Сяоюнь почувствовал, будто столкнулся с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Сяоюнь понял, что Си Мохань — настоящий сладкоежка, и от его первоначальной «возвышенности»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слегка приоткрыл рот, не отрывая глаз от книги, явно ожидая, что Сяоюнь будет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ешь сам! Я уже принес тебе это, а ты еще хочешь, чтобы я кормил тебя? Ни за что! — возмутился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Английский, — спокойно сказал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еще и угрожает! Ну ладно, Сяоюнь поддался угрозе, ведь он все еще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сблизились, Сяоюнь принес учебник английского языка своей тети и попросил Си Моханя учить его. У того был магнитофон, и он принес кассеты с английскими записями. Теперь Сяоюнь каждый день, помимо занятий каллиграфией, учил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это тяжело для желудка. Если съешь слишком много, потом не сможешь пообедать, — сказал Сяоюнь, перестав кормить его. Си Мохань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пойдем ловить фазанов? — предложил Сяоюнь, видя, что Си Мохань все время сидит дома и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поймать фазана, а не он тебя? — с сомнением спросил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попробуем и узнаем, — гордо ответил Сяоюнь. Он был уверен, что сможет удивить Си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занятий каллиграфией Сяоюнь вернулся домой, взял корзину и, предупредив семью, отправился с Си Моханем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пораньше, — сказала бабушка Чэнь,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Обедайте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бабушка, — ответил Си Мохань, видя, как Сяоюнь несет такую большую корзину, он взял ее и повесил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с трудом сдерживал смех, видя, как Си Мохань несет корзину, но ради его репутации старался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ловить фазанов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уверен, что сможешь поймать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спросил Сяоюнь, давно мечтавший о магнитофоне.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кассеты с английским, и словарь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разговаривая, пока не дошли до леса рядом с домом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Сяоюнь использовал свои сверхспособности, чтобы найти гнезда фазанов и кроликов. Вскоре он почувствовал присутствие фазанов и, притворяясь, что срывает траву, незаметно использовал свои способности, чтобы связать фазанов травой и лианами, не давая им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кудахтанье фазанов, и они быстро побежали вперед, раздвинув траву. Там оказались два связанных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видишь? Я же говорил, что поймаю! — с гордостью сказал Сяоюнь, держа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повезло, в следующий раз такого не будет, — с сомнением ответил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всегда везет. Они просто не убегают, когда я подхожу, — с улыбкой сказал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поймаешь еще,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решив доказать свою правоту, продолжил искать добычу. Вскоре он поймал еще четырех фазанов и нашел кроличью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лиану и, притворяясь, что копает, использовал свои способности, чтобы связать кроликов. В норе было два кролика, вероятно, только что создавших семью. В момент, когда они готовились к появлению потомства, их нору разрушила лиана, и они попытались убежать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Сяоюнь был готов. Он заранее поставил мешок у другого выхода и попросил Си Моханя держать его. Когда кролики попытались убежать, они оказались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увидев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Поклоняйся мне, — с гордостью сказал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Поклоняюсь, поклоняюсь.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магнитофон, кассеты и словарь теперь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все твое, — с улыбкой ответил Си Мохань, завязав мешок с кроликами и положив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уже полдень, скоро бабушка позовет нас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попрошу бабушку приготовить фазана и кролика, приходите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сам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он сможет выпить с твоим дедом,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домой,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двигайся, — вдруг сказал Сяоюнь, заметив что-то в лесу. Он медленно подошел и раздвинул траву. Сегодня ему действительно везло — там была косуля.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крикнул, и косуля замерла на месте. Он быстро подбежал и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наблюдая за ним,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глупая косуля.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Сяоюнь, видя его недоумение,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